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69" w:rsidRDefault="006A1069" w:rsidP="006A1069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國立臺東大學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4478B0">
        <w:rPr>
          <w:rFonts w:eastAsia="標楷體" w:hint="eastAsia"/>
          <w:b/>
          <w:color w:val="000000"/>
          <w:sz w:val="28"/>
          <w:szCs w:val="28"/>
        </w:rPr>
        <w:t>11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:rsidR="002B0B12" w:rsidRPr="00FC1DA7" w:rsidRDefault="00FC1DA7" w:rsidP="002B0B12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 w:rsidR="002B0B12">
        <w:rPr>
          <w:rFonts w:eastAsia="標楷體"/>
          <w:b/>
          <w:color w:val="000000"/>
          <w:sz w:val="16"/>
          <w:szCs w:val="16"/>
        </w:rPr>
        <w:t>11</w:t>
      </w:r>
      <w:r w:rsidR="002B0B12">
        <w:rPr>
          <w:rFonts w:eastAsia="標楷體" w:hint="eastAsia"/>
          <w:b/>
          <w:color w:val="000000"/>
          <w:sz w:val="16"/>
          <w:szCs w:val="16"/>
        </w:rPr>
        <w:t>1</w:t>
      </w:r>
      <w:r w:rsidR="002B0B12" w:rsidRPr="00FC1DA7">
        <w:rPr>
          <w:rFonts w:eastAsia="標楷體"/>
          <w:b/>
          <w:color w:val="000000"/>
          <w:sz w:val="16"/>
          <w:szCs w:val="16"/>
        </w:rPr>
        <w:t>年</w:t>
      </w:r>
      <w:r w:rsidR="002B0B12" w:rsidRPr="00FC1DA7">
        <w:rPr>
          <w:rFonts w:eastAsia="標楷體"/>
          <w:b/>
          <w:color w:val="000000"/>
          <w:sz w:val="16"/>
          <w:szCs w:val="16"/>
        </w:rPr>
        <w:t>4</w:t>
      </w:r>
      <w:r w:rsidR="002B0B12" w:rsidRPr="00FC1DA7">
        <w:rPr>
          <w:rFonts w:eastAsia="標楷體"/>
          <w:b/>
          <w:color w:val="000000"/>
          <w:sz w:val="16"/>
          <w:szCs w:val="16"/>
        </w:rPr>
        <w:t>月</w:t>
      </w:r>
      <w:r w:rsidR="002B0B12">
        <w:rPr>
          <w:rFonts w:eastAsia="標楷體"/>
          <w:b/>
          <w:color w:val="000000"/>
          <w:sz w:val="16"/>
          <w:szCs w:val="16"/>
        </w:rPr>
        <w:t>2</w:t>
      </w:r>
      <w:r w:rsidR="002B0B12">
        <w:rPr>
          <w:rFonts w:eastAsia="標楷體" w:hint="eastAsia"/>
          <w:b/>
          <w:color w:val="000000"/>
          <w:sz w:val="16"/>
          <w:szCs w:val="16"/>
        </w:rPr>
        <w:t>8</w:t>
      </w:r>
      <w:r w:rsidR="002B0B12" w:rsidRPr="00FC1DA7">
        <w:rPr>
          <w:rFonts w:eastAsia="標楷體"/>
          <w:b/>
          <w:color w:val="000000"/>
          <w:sz w:val="16"/>
          <w:szCs w:val="16"/>
        </w:rPr>
        <w:t>日行政會議通過</w:t>
      </w:r>
    </w:p>
    <w:p w:rsidR="009A5562" w:rsidRDefault="002B0B12" w:rsidP="002B0B12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rPr>
          <w:rFonts w:eastAsia="標楷體"/>
          <w:b/>
          <w:color w:val="000000"/>
          <w:sz w:val="16"/>
          <w:szCs w:val="16"/>
        </w:rPr>
      </w:pPr>
      <w:r w:rsidRPr="00FC1DA7">
        <w:rPr>
          <w:rFonts w:eastAsia="標楷體"/>
          <w:b/>
          <w:color w:val="000000"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rFonts w:eastAsia="標楷體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1</w:t>
      </w:r>
      <w:r w:rsidRPr="00FC1DA7">
        <w:rPr>
          <w:rFonts w:eastAsia="標楷體"/>
          <w:b/>
          <w:color w:val="000000"/>
          <w:sz w:val="16"/>
          <w:szCs w:val="16"/>
        </w:rPr>
        <w:t>年</w:t>
      </w:r>
      <w:r w:rsidRPr="00FC1DA7">
        <w:rPr>
          <w:rFonts w:eastAsia="標楷體"/>
          <w:b/>
          <w:color w:val="000000"/>
          <w:sz w:val="16"/>
          <w:szCs w:val="16"/>
        </w:rPr>
        <w:t>5</w:t>
      </w:r>
      <w:r w:rsidRPr="00FC1DA7">
        <w:rPr>
          <w:rFonts w:eastAsia="標楷體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12</w:t>
      </w:r>
      <w:r w:rsidRPr="00FC1DA7">
        <w:rPr>
          <w:rFonts w:eastAsia="標楷體"/>
          <w:b/>
          <w:color w:val="000000"/>
          <w:sz w:val="16"/>
          <w:szCs w:val="16"/>
        </w:rPr>
        <w:t>日教育部同意備查</w:t>
      </w:r>
    </w:p>
    <w:p w:rsidR="00735F54" w:rsidRPr="0056240F" w:rsidRDefault="00735F54" w:rsidP="00735F54">
      <w:pPr>
        <w:tabs>
          <w:tab w:val="num" w:pos="720"/>
        </w:tabs>
        <w:spacing w:line="160" w:lineRule="exact"/>
        <w:ind w:leftChars="-154" w:left="-370" w:right="-23" w:firstLineChars="5100" w:firstLine="8168"/>
        <w:contextualSpacing/>
        <w:rPr>
          <w:rFonts w:eastAsia="標楷體"/>
          <w:b/>
          <w:color w:val="000000" w:themeColor="text1"/>
          <w:sz w:val="16"/>
          <w:szCs w:val="16"/>
        </w:rPr>
      </w:pPr>
      <w:r w:rsidRPr="0056240F">
        <w:rPr>
          <w:rFonts w:eastAsia="標楷體" w:hint="eastAsia"/>
          <w:b/>
          <w:color w:val="000000" w:themeColor="text1"/>
          <w:sz w:val="16"/>
          <w:szCs w:val="16"/>
        </w:rPr>
        <w:t>1</w:t>
      </w:r>
      <w:r w:rsidRPr="0056240F">
        <w:rPr>
          <w:rFonts w:eastAsia="標楷體"/>
          <w:b/>
          <w:color w:val="000000" w:themeColor="text1"/>
          <w:sz w:val="16"/>
          <w:szCs w:val="16"/>
        </w:rPr>
        <w:t>11</w:t>
      </w:r>
      <w:r w:rsidRPr="0056240F">
        <w:rPr>
          <w:rFonts w:eastAsia="標楷體" w:hint="eastAsia"/>
          <w:b/>
          <w:color w:val="000000" w:themeColor="text1"/>
          <w:sz w:val="16"/>
          <w:szCs w:val="16"/>
        </w:rPr>
        <w:t>年</w:t>
      </w:r>
      <w:r w:rsidRPr="0056240F">
        <w:rPr>
          <w:rFonts w:eastAsia="標楷體" w:hint="eastAsia"/>
          <w:b/>
          <w:color w:val="000000" w:themeColor="text1"/>
          <w:sz w:val="16"/>
          <w:szCs w:val="16"/>
        </w:rPr>
        <w:t>6</w:t>
      </w:r>
      <w:r w:rsidRPr="0056240F">
        <w:rPr>
          <w:rFonts w:eastAsia="標楷體" w:hint="eastAsia"/>
          <w:b/>
          <w:color w:val="000000" w:themeColor="text1"/>
          <w:sz w:val="16"/>
          <w:szCs w:val="16"/>
        </w:rPr>
        <w:t>月</w:t>
      </w:r>
      <w:r w:rsidRPr="0056240F">
        <w:rPr>
          <w:rFonts w:eastAsia="標楷體"/>
          <w:b/>
          <w:color w:val="000000" w:themeColor="text1"/>
          <w:sz w:val="16"/>
          <w:szCs w:val="16"/>
        </w:rPr>
        <w:t xml:space="preserve"> 7</w:t>
      </w:r>
      <w:r w:rsidR="0056240F">
        <w:rPr>
          <w:rFonts w:eastAsia="標楷體" w:hint="eastAsia"/>
          <w:b/>
          <w:color w:val="000000" w:themeColor="text1"/>
          <w:sz w:val="16"/>
          <w:szCs w:val="16"/>
        </w:rPr>
        <w:t xml:space="preserve"> </w:t>
      </w:r>
      <w:r w:rsidRPr="0056240F">
        <w:rPr>
          <w:rFonts w:eastAsia="標楷體" w:hint="eastAsia"/>
          <w:b/>
          <w:color w:val="000000" w:themeColor="text1"/>
          <w:sz w:val="16"/>
          <w:szCs w:val="16"/>
        </w:rPr>
        <w:t>日依行政院函修正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8"/>
        <w:gridCol w:w="712"/>
        <w:gridCol w:w="357"/>
        <w:gridCol w:w="358"/>
        <w:gridCol w:w="358"/>
        <w:gridCol w:w="358"/>
        <w:gridCol w:w="358"/>
        <w:gridCol w:w="358"/>
        <w:gridCol w:w="402"/>
        <w:gridCol w:w="3379"/>
        <w:gridCol w:w="2963"/>
      </w:tblGrid>
      <w:tr w:rsidR="006A1069" w:rsidRPr="006A1069" w:rsidTr="00247949">
        <w:trPr>
          <w:trHeight w:val="20"/>
          <w:jc w:val="center"/>
        </w:trPr>
        <w:tc>
          <w:tcPr>
            <w:tcW w:w="4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9F3916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9F3916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6" w:space="0" w:color="auto"/>
            </w:tcBorders>
            <w:vAlign w:val="center"/>
            <w:hideMark/>
          </w:tcPr>
          <w:p w:rsidR="006A1069" w:rsidRPr="009F3916" w:rsidRDefault="006A1069" w:rsidP="006A1069">
            <w:pPr>
              <w:wordWrap w:val="0"/>
              <w:spacing w:line="280" w:lineRule="exact"/>
              <w:jc w:val="right"/>
              <w:rPr>
                <w:rFonts w:eastAsia="標楷體"/>
                <w:color w:val="000000"/>
                <w:sz w:val="16"/>
              </w:rPr>
            </w:pPr>
            <w:r w:rsidRPr="009F3916">
              <w:rPr>
                <w:rFonts w:eastAsia="標楷體"/>
                <w:color w:val="000000"/>
                <w:sz w:val="16"/>
              </w:rPr>
              <w:t>星期</w:t>
            </w:r>
          </w:p>
          <w:p w:rsidR="006A1069" w:rsidRPr="009F3916" w:rsidRDefault="006A1069" w:rsidP="006A1069">
            <w:pPr>
              <w:spacing w:line="280" w:lineRule="exact"/>
              <w:rPr>
                <w:rFonts w:eastAsia="標楷體"/>
                <w:color w:val="000000"/>
              </w:rPr>
            </w:pPr>
            <w:r w:rsidRPr="009F3916">
              <w:rPr>
                <w:rFonts w:eastAsia="標楷體"/>
                <w:color w:val="000000"/>
                <w:sz w:val="16"/>
              </w:rPr>
              <w:t>週次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9F3916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9F3916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9F3916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9F3916">
              <w:rPr>
                <w:rFonts w:eastAsia="標楷體"/>
                <w:color w:val="000000"/>
                <w:szCs w:val="24"/>
              </w:rPr>
              <w:t>一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9F3916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9F3916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9F3916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9F3916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9F3916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9F3916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9F3916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9F3916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9F3916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9F3916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15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1C4741" w:rsidRDefault="006A1069" w:rsidP="006A1069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0D0D0D" w:themeColor="text1" w:themeTint="F2"/>
              </w:rPr>
            </w:pPr>
            <w:r w:rsidRPr="001C4741">
              <w:rPr>
                <w:rFonts w:eastAsia="標楷體"/>
                <w:b/>
                <w:color w:val="0D0D0D" w:themeColor="text1" w:themeTint="F2"/>
              </w:rPr>
              <w:t>每</w:t>
            </w:r>
            <w:r w:rsidRPr="001C4741">
              <w:rPr>
                <w:rFonts w:eastAsia="標楷體"/>
                <w:b/>
                <w:color w:val="0D0D0D" w:themeColor="text1" w:themeTint="F2"/>
              </w:rPr>
              <w:t xml:space="preserve">    </w:t>
            </w:r>
            <w:r w:rsidRPr="001C4741">
              <w:rPr>
                <w:rFonts w:eastAsia="標楷體"/>
                <w:b/>
                <w:color w:val="0D0D0D" w:themeColor="text1" w:themeTint="F2"/>
              </w:rPr>
              <w:t>週</w:t>
            </w:r>
            <w:r w:rsidRPr="001C4741">
              <w:rPr>
                <w:rFonts w:eastAsia="標楷體"/>
                <w:b/>
                <w:color w:val="0D0D0D" w:themeColor="text1" w:themeTint="F2"/>
              </w:rPr>
              <w:t xml:space="preserve">    </w:t>
            </w:r>
            <w:r w:rsidRPr="001C4741">
              <w:rPr>
                <w:rFonts w:eastAsia="標楷體"/>
                <w:b/>
                <w:color w:val="0D0D0D" w:themeColor="text1" w:themeTint="F2"/>
              </w:rPr>
              <w:t>大</w:t>
            </w:r>
            <w:r w:rsidRPr="001C4741">
              <w:rPr>
                <w:rFonts w:eastAsia="標楷體"/>
                <w:b/>
                <w:color w:val="0D0D0D" w:themeColor="text1" w:themeTint="F2"/>
              </w:rPr>
              <w:t xml:space="preserve">    </w:t>
            </w:r>
            <w:r w:rsidRPr="001C4741">
              <w:rPr>
                <w:rFonts w:eastAsia="標楷體"/>
                <w:b/>
                <w:color w:val="0D0D0D" w:themeColor="text1" w:themeTint="F2"/>
              </w:rPr>
              <w:t>事</w:t>
            </w:r>
            <w:r w:rsidRPr="001C4741">
              <w:rPr>
                <w:rFonts w:eastAsia="標楷體"/>
                <w:b/>
                <w:color w:val="0D0D0D" w:themeColor="text1" w:themeTint="F2"/>
              </w:rPr>
              <w:t xml:space="preserve">    </w:t>
            </w:r>
            <w:r w:rsidRPr="001C4741">
              <w:rPr>
                <w:rFonts w:eastAsia="標楷體"/>
                <w:b/>
                <w:color w:val="0D0D0D" w:themeColor="text1" w:themeTint="F2"/>
              </w:rPr>
              <w:t>記</w:t>
            </w: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9F3916" w:rsidRDefault="0034620E" w:rsidP="006A1069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9F3916">
              <w:rPr>
                <w:rFonts w:eastAsia="標楷體" w:hint="eastAsia"/>
                <w:b/>
                <w:color w:val="000000"/>
              </w:rPr>
              <w:t>111</w:t>
            </w:r>
          </w:p>
          <w:p w:rsidR="0034620E" w:rsidRPr="009F3916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9F3916">
              <w:rPr>
                <w:rFonts w:eastAsia="標楷體"/>
                <w:b/>
                <w:color w:val="000000"/>
              </w:rPr>
              <w:t>年</w:t>
            </w:r>
          </w:p>
          <w:p w:rsidR="0034620E" w:rsidRPr="009F3916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9F3916">
              <w:rPr>
                <w:rFonts w:eastAsia="標楷體"/>
                <w:b/>
                <w:color w:val="000000"/>
              </w:rPr>
              <w:t>8</w:t>
            </w:r>
          </w:p>
          <w:p w:rsidR="0034620E" w:rsidRPr="009F3916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9F3916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9F3916" w:rsidRDefault="0034620E" w:rsidP="0034620E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r w:rsidRPr="009F3916">
              <w:rPr>
                <w:rFonts w:eastAsia="標楷體" w:hint="eastAsia"/>
                <w:b/>
                <w:color w:val="0070C0"/>
              </w:rPr>
              <w:t>暑</w:t>
            </w:r>
          </w:p>
          <w:p w:rsidR="0034620E" w:rsidRPr="009F3916" w:rsidRDefault="0034620E" w:rsidP="0034620E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34620E" w:rsidRPr="009F3916" w:rsidRDefault="0034620E" w:rsidP="0034620E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34620E" w:rsidRPr="009F3916" w:rsidRDefault="0034620E" w:rsidP="0034620E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9F3916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9F3916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9F3916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9F3916"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9F3916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9F3916"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9F3916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9F3916"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9F3916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9F3916"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9F3916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9F3916"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9F3916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9F3916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3E1773" w:rsidRPr="001C4741" w:rsidRDefault="003E1773" w:rsidP="001424C2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spacing w:line="180" w:lineRule="exact"/>
              <w:ind w:left="81" w:rightChars="11" w:right="26" w:hanging="81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0-16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暑期碩士班學生上網填答教學意見</w:t>
            </w:r>
          </w:p>
          <w:p w:rsidR="00E70F52" w:rsidRPr="001C4741" w:rsidRDefault="00E70F52" w:rsidP="001C4741">
            <w:pPr>
              <w:tabs>
                <w:tab w:val="left" w:pos="140"/>
                <w:tab w:val="left" w:pos="200"/>
              </w:tabs>
              <w:spacing w:line="180" w:lineRule="exact"/>
              <w:ind w:left="128" w:rightChars="11" w:right="26" w:hangingChars="80" w:hanging="128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15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外國學生申請入學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春季班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)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開始受理報名</w:t>
            </w:r>
          </w:p>
          <w:p w:rsidR="0034620E" w:rsidRPr="001C4741" w:rsidRDefault="00C800C5" w:rsidP="001C4741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spacing w:line="180" w:lineRule="exact"/>
              <w:ind w:left="113" w:rightChars="11" w:right="26" w:hanging="113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2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29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-11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學年度第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學期學生網路初選</w:t>
            </w:r>
            <w:r w:rsid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 xml:space="preserve"> </w:t>
            </w:r>
            <w:r w:rsid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 xml:space="preserve"> 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課程</w:t>
            </w:r>
          </w:p>
          <w:p w:rsidR="00E70F52" w:rsidRPr="001C4741" w:rsidRDefault="007530FF" w:rsidP="007530FF">
            <w:pPr>
              <w:spacing w:line="180" w:lineRule="exac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="0030184C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8/22~9/13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就學貸款開放對保收件</w:t>
            </w:r>
          </w:p>
          <w:p w:rsidR="00E618CB" w:rsidRPr="001C4741" w:rsidRDefault="00E618CB" w:rsidP="001424C2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spacing w:line="180" w:lineRule="exact"/>
              <w:ind w:left="81" w:rightChars="11" w:right="26" w:hanging="81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9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進修學士班放榜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34620E" w:rsidRPr="006A1069" w:rsidRDefault="0034620E" w:rsidP="006A1069">
            <w:p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615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615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615" w:type="pct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9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105FB3" w:rsidRPr="001C4741" w:rsidRDefault="00105FB3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="004F52BB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16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轉學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(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系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)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生上網申請學分抵免作業</w:t>
            </w:r>
          </w:p>
          <w:p w:rsidR="00C800C5" w:rsidRPr="001C4741" w:rsidRDefault="00C800C5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學生網路初選課程結果公告</w:t>
            </w:r>
          </w:p>
          <w:p w:rsidR="00C800C5" w:rsidRPr="00105FB3" w:rsidRDefault="00C800C5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7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9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完成填問卷舊生提前三天加退選</w:t>
            </w:r>
          </w:p>
          <w:p w:rsidR="0034620E" w:rsidRPr="00F1743D" w:rsidRDefault="00F1743D" w:rsidP="00F1743D">
            <w:pPr>
              <w:tabs>
                <w:tab w:val="left" w:pos="200"/>
              </w:tabs>
              <w:spacing w:line="180" w:lineRule="exact"/>
              <w:ind w:left="480" w:hanging="480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34620E" w:rsidRPr="00F1743D">
              <w:rPr>
                <w:rFonts w:eastAsia="標楷體" w:hint="eastAsia"/>
                <w:color w:val="FF0000"/>
                <w:sz w:val="16"/>
                <w:szCs w:val="16"/>
              </w:rPr>
              <w:t>9</w:t>
            </w:r>
            <w:r w:rsidR="0034620E" w:rsidRPr="00F1743D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34620E" w:rsidRPr="00F1743D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34620E" w:rsidRPr="00F1743D">
              <w:rPr>
                <w:rFonts w:eastAsia="標楷體" w:hint="eastAsia"/>
                <w:color w:val="FF0000"/>
                <w:sz w:val="16"/>
                <w:szCs w:val="16"/>
              </w:rPr>
              <w:t>中秋節補假</w:t>
            </w:r>
          </w:p>
          <w:p w:rsidR="0034620E" w:rsidRDefault="0034620E" w:rsidP="00ED7A64">
            <w:pPr>
              <w:spacing w:line="18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10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中秋節</w:t>
            </w:r>
          </w:p>
          <w:p w:rsidR="006C0B1B" w:rsidRPr="001C4741" w:rsidRDefault="006C0B1B" w:rsidP="00ED7A64">
            <w:pPr>
              <w:spacing w:line="180" w:lineRule="exac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10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學生宿舍</w:t>
            </w:r>
            <w:r w:rsidR="00481C56"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新生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開放入住日</w:t>
            </w:r>
          </w:p>
          <w:p w:rsidR="006C0B1B" w:rsidRPr="001C4741" w:rsidRDefault="006C0B1B" w:rsidP="006C0B1B">
            <w:pPr>
              <w:spacing w:line="180" w:lineRule="exac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="002E0ECA"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="002E0ECA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新生家長座談會</w:t>
            </w:r>
          </w:p>
          <w:p w:rsidR="006C0B1B" w:rsidRPr="001C4741" w:rsidRDefault="006C0B1B" w:rsidP="00ED7A64">
            <w:pPr>
              <w:spacing w:line="180" w:lineRule="exac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="002E0ECA"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="002E0ECA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2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新生入學輔導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始業式</w:t>
            </w:r>
          </w:p>
          <w:p w:rsidR="0034620E" w:rsidRPr="0030184C" w:rsidRDefault="0034620E" w:rsidP="00ED7A64">
            <w:pPr>
              <w:spacing w:line="180" w:lineRule="exact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30184C"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 w:rsidR="002E0ECA" w:rsidRPr="0030184C">
              <w:rPr>
                <w:rFonts w:eastAsia="標楷體"/>
                <w:color w:val="0000FF"/>
                <w:sz w:val="16"/>
                <w:szCs w:val="16"/>
              </w:rPr>
              <w:t>13</w:t>
            </w:r>
            <w:r w:rsidRPr="0030184C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30184C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30184C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  <w:p w:rsidR="0034620E" w:rsidRPr="001C4741" w:rsidRDefault="00105FB3" w:rsidP="008A01F9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12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學習預警上網登錄</w:t>
            </w:r>
          </w:p>
          <w:p w:rsidR="0030184C" w:rsidRPr="0030184C" w:rsidRDefault="00CE7ABB" w:rsidP="0030184C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3</w:t>
            </w:r>
            <w:r w:rsidR="0030184C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9</w:t>
            </w:r>
            <w:r w:rsidR="0030184C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="0030184C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="0030184C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學生網路加退選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66103" w:rsidRPr="001C4741" w:rsidRDefault="00366103" w:rsidP="0036610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="00CE7ABB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3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~30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學生成績優異提前畢業申請</w:t>
            </w:r>
          </w:p>
          <w:p w:rsidR="00366103" w:rsidRPr="001C4741" w:rsidRDefault="00366103" w:rsidP="0036610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="00CE7ABB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3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~30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國內交換生甄選申請</w:t>
            </w:r>
          </w:p>
          <w:p w:rsidR="00366103" w:rsidRPr="001C4741" w:rsidRDefault="00366103" w:rsidP="00366103">
            <w:pPr>
              <w:spacing w:line="180" w:lineRule="exac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="0030184C"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9/1</w:t>
            </w:r>
            <w:r w:rsidR="0030184C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3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~10/20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日弱勢助學金申請及收件</w:t>
            </w:r>
          </w:p>
          <w:p w:rsidR="008A01F9" w:rsidRPr="001C4741" w:rsidRDefault="00366103" w:rsidP="0036610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15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次行政會議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(14:00)</w:t>
            </w:r>
          </w:p>
          <w:p w:rsidR="00366103" w:rsidRPr="001C4741" w:rsidRDefault="00366103" w:rsidP="00366103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ascii="標楷體" w:eastAsia="標楷體" w:hAnsi="標楷體" w:hint="eastAsia"/>
                <w:color w:val="0D0D0D" w:themeColor="text1" w:themeTint="F2"/>
                <w:sz w:val="12"/>
                <w:szCs w:val="12"/>
              </w:rPr>
              <w:t>●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17~18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新生健檢與體適能檢測</w:t>
            </w:r>
          </w:p>
          <w:p w:rsidR="00E618CB" w:rsidRPr="001C4741" w:rsidRDefault="00CE7ABB" w:rsidP="001C4741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28" w:hangingChars="80" w:hanging="128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20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~2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6</w:t>
            </w:r>
            <w:r w:rsidR="00C95889"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="00C95889"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="00C95889"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線上餘額加選、上修人工加選及特殊個案加退選</w:t>
            </w:r>
          </w:p>
          <w:p w:rsidR="007530FF" w:rsidRPr="001C4741" w:rsidRDefault="007530FF" w:rsidP="007530FF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22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次校教評會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34620E" w:rsidRPr="001C4741" w:rsidRDefault="00E618CB" w:rsidP="00E618CB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26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校務座談會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(13:10)</w:t>
            </w:r>
          </w:p>
          <w:p w:rsidR="00CE0979" w:rsidRPr="00CE0979" w:rsidRDefault="00CE0979" w:rsidP="00CE0979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26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傑出教學獎頒獎典禮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(13:10)</w:t>
            </w: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A935CF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2E0ECA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9F3916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2E0ECA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9F3916">
              <w:rPr>
                <w:rFonts w:ascii="Segoe UI" w:eastAsia="新細明體" w:hAnsi="Segoe UI" w:cs="Segoe UI" w:hint="eastAsia"/>
                <w:b/>
                <w:color w:val="0000FF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17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10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8A01F9" w:rsidRPr="001C4741" w:rsidRDefault="008A01F9" w:rsidP="001C4741">
            <w:pPr>
              <w:spacing w:line="180" w:lineRule="exact"/>
              <w:ind w:left="113" w:hanging="113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8A01F9">
              <w:rPr>
                <w:rFonts w:eastAsia="標楷體" w:hint="eastAsia"/>
                <w:color w:val="003300"/>
                <w:sz w:val="16"/>
                <w:szCs w:val="16"/>
              </w:rPr>
              <w:sym w:font="Wingdings" w:char="F06C"/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-112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級應屆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非應屆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)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畢業生自覓實習說明會</w:t>
            </w:r>
          </w:p>
          <w:p w:rsidR="0034620E" w:rsidRPr="001C4741" w:rsidRDefault="0034620E" w:rsidP="00F11E81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10</w:t>
            </w:r>
            <w:r w:rsidRPr="006A1069">
              <w:rPr>
                <w:rFonts w:eastAsia="標楷體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國慶日</w:t>
            </w:r>
          </w:p>
          <w:p w:rsidR="006C0B1B" w:rsidRPr="001C4741" w:rsidRDefault="006C0B1B" w:rsidP="006C0B1B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11~14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網路班代會議</w:t>
            </w:r>
          </w:p>
          <w:p w:rsidR="00E33198" w:rsidRPr="001C4741" w:rsidRDefault="00E33198" w:rsidP="00E33198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13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期初校務會議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(15:10)</w:t>
            </w:r>
          </w:p>
          <w:p w:rsidR="006C0B1B" w:rsidRPr="001C4741" w:rsidRDefault="006C0B1B" w:rsidP="006C0B1B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17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全校導師會議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12:50-15:00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)</w:t>
            </w:r>
          </w:p>
          <w:p w:rsidR="00366103" w:rsidRPr="001C4741" w:rsidRDefault="00366103" w:rsidP="00366103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1C4741">
              <w:rPr>
                <w:rFonts w:ascii="標楷體" w:eastAsia="標楷體" w:hAnsi="標楷體" w:hint="eastAsia"/>
                <w:color w:val="0D0D0D" w:themeColor="text1" w:themeTint="F2"/>
                <w:sz w:val="12"/>
                <w:szCs w:val="12"/>
              </w:rPr>
              <w:t>●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24~28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樂活新生盃球類競賽活動</w:t>
            </w:r>
          </w:p>
          <w:p w:rsidR="00E33198" w:rsidRPr="0030184C" w:rsidRDefault="00366103" w:rsidP="001C4741">
            <w:pPr>
              <w:spacing w:line="180" w:lineRule="exact"/>
              <w:ind w:left="113" w:hanging="113"/>
              <w:jc w:val="both"/>
              <w:rPr>
                <w:rFonts w:eastAsia="標楷體"/>
                <w:color w:val="4A442A" w:themeColor="background2" w:themeShade="40"/>
                <w:sz w:val="16"/>
                <w:szCs w:val="16"/>
              </w:rPr>
            </w:pPr>
            <w:r w:rsidRPr="001C4741">
              <w:rPr>
                <w:rFonts w:ascii="標楷體" w:eastAsia="標楷體" w:hAnsi="標楷體" w:hint="eastAsia"/>
                <w:color w:val="0D0D0D" w:themeColor="text1" w:themeTint="F2"/>
                <w:sz w:val="12"/>
                <w:szCs w:val="12"/>
              </w:rPr>
              <w:t>●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31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="00D50B58"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75</w:t>
            </w:r>
            <w:r w:rsidR="00D50B58"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週年校慶水上運動會暨</w:t>
            </w:r>
            <w:r w:rsidRPr="001C4741">
              <w:rPr>
                <w:rFonts w:eastAsia="標楷體"/>
                <w:color w:val="0D0D0D" w:themeColor="text1" w:themeTint="F2"/>
                <w:sz w:val="16"/>
                <w:szCs w:val="16"/>
              </w:rPr>
              <w:t>D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14</w:t>
            </w:r>
            <w:r w:rsidRPr="001C4741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東大校園挑戰賽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:rsidR="0034620E" w:rsidRPr="006A1069" w:rsidRDefault="0034620E" w:rsidP="001B36B3">
            <w:pPr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</w:tcPr>
          <w:p w:rsidR="00063A2B" w:rsidRPr="006A1069" w:rsidRDefault="00063A2B" w:rsidP="006A1069">
            <w:pPr>
              <w:numPr>
                <w:ilvl w:val="0"/>
                <w:numId w:val="2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063A2B" w:rsidRPr="006A1069" w:rsidRDefault="00063A2B" w:rsidP="006A1069">
            <w:pPr>
              <w:numPr>
                <w:ilvl w:val="0"/>
                <w:numId w:val="36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615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11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6C0B1B" w:rsidRPr="0075545A" w:rsidRDefault="006C0B1B" w:rsidP="006C0B1B">
            <w:pPr>
              <w:shd w:val="clear" w:color="auto" w:fill="FFFFFF" w:themeFill="background1"/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11/1~12/31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-111-2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學雜費減免申請</w:t>
            </w:r>
          </w:p>
          <w:p w:rsidR="004A57BE" w:rsidRPr="0075545A" w:rsidRDefault="004A57BE" w:rsidP="004A57BE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次校教評會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6C0B1B" w:rsidRPr="0075545A" w:rsidRDefault="006C0B1B" w:rsidP="006C0B1B">
            <w:pPr>
              <w:shd w:val="clear" w:color="auto" w:fill="FFFFFF" w:themeFill="background1"/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7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校歌比賽</w:t>
            </w:r>
          </w:p>
          <w:p w:rsidR="00E35A4E" w:rsidRPr="0075545A" w:rsidRDefault="00E35A4E" w:rsidP="00E35A4E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482" w:hanging="482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0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課程會議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(14:10)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、教務會議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(15:10)</w:t>
            </w:r>
          </w:p>
          <w:p w:rsidR="00E35A4E" w:rsidRPr="0075545A" w:rsidRDefault="00CE7ABB" w:rsidP="00E35A4E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482" w:hanging="482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5</w:t>
            </w:r>
            <w:r w:rsidR="00E35A4E"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="00E35A4E"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="00E35A4E"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="00E35A4E"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全校期中考試週</w:t>
            </w:r>
          </w:p>
          <w:p w:rsidR="0034620E" w:rsidRPr="0075545A" w:rsidRDefault="0034620E" w:rsidP="006A1069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17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次行政會議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(14:00)</w:t>
            </w:r>
          </w:p>
          <w:p w:rsidR="00AF7F5C" w:rsidRPr="0075545A" w:rsidRDefault="00AF7F5C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482" w:hanging="482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11/19</w:t>
            </w:r>
            <w:r w:rsidR="004F52BB"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12/2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期中終止修習申請</w:t>
            </w:r>
          </w:p>
          <w:p w:rsidR="008E432C" w:rsidRPr="0075545A" w:rsidRDefault="00E618CB" w:rsidP="00A805DA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482" w:hanging="482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19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碩博士班甄試招生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A805DA" w:rsidRPr="0075545A" w:rsidRDefault="00A805DA" w:rsidP="00A805DA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總務會議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A805DA" w:rsidRPr="0075545A" w:rsidRDefault="00A805DA" w:rsidP="00A805DA">
            <w:pPr>
              <w:tabs>
                <w:tab w:val="left" w:pos="140"/>
                <w:tab w:val="left" w:pos="200"/>
              </w:tabs>
              <w:ind w:left="106" w:hangingChars="66" w:hanging="106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21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30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-111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學年度第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學期修讀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放棄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)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輔系、雙主修申請</w:t>
            </w:r>
          </w:p>
          <w:p w:rsidR="008A01F9" w:rsidRPr="0075545A" w:rsidRDefault="008A01F9" w:rsidP="008A01F9">
            <w:pPr>
              <w:tabs>
                <w:tab w:val="left" w:pos="140"/>
                <w:tab w:val="left" w:pos="200"/>
              </w:tabs>
              <w:ind w:left="106" w:hangingChars="66" w:hanging="106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11/21~12/9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教學實習課三週集中實習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師培學系、教育學程班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)</w:t>
            </w:r>
          </w:p>
          <w:p w:rsidR="0034620E" w:rsidRPr="0075545A" w:rsidRDefault="008A01F9" w:rsidP="00806E77">
            <w:pPr>
              <w:tabs>
                <w:tab w:val="left" w:pos="140"/>
                <w:tab w:val="left" w:pos="200"/>
              </w:tabs>
              <w:ind w:leftChars="-14" w:left="107" w:hangingChars="88" w:hanging="141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 xml:space="preserve"> 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11/21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112/01/19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-111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學年度第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學期大一新生先期轉系申請</w:t>
            </w: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063A2B" w:rsidRPr="006A1069" w:rsidRDefault="00063A2B" w:rsidP="006A1069">
            <w:pPr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63A2B" w:rsidRPr="006A1069" w:rsidRDefault="00063A2B" w:rsidP="006A1069">
            <w:pPr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12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A2961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AF7F5C" w:rsidRPr="0075545A" w:rsidRDefault="00AF7F5C" w:rsidP="0075545A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28" w:hangingChars="80" w:hanging="128"/>
              <w:contextualSpacing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="004F52BB"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5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延畢生、已通過成績優異提前畢業學生及修業滿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8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學期學生，上網申請本學期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2.1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月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)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畢業</w:t>
            </w:r>
          </w:p>
          <w:p w:rsidR="00AF7F5C" w:rsidRPr="0075545A" w:rsidRDefault="00AF7F5C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學習預警上網登錄截止</w:t>
            </w:r>
          </w:p>
          <w:p w:rsidR="00E35A4E" w:rsidRPr="0075545A" w:rsidRDefault="00E35A4E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5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課程會議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(14:10)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、教務會議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(15:10)</w:t>
            </w:r>
          </w:p>
          <w:p w:rsidR="006C0B1B" w:rsidRPr="0075545A" w:rsidRDefault="006C0B1B" w:rsidP="006C0B1B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19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學生事務會議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6C0B1B" w:rsidRPr="0075545A" w:rsidRDefault="006C0B1B" w:rsidP="006C0B1B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19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校園安全會議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(14:00)</w:t>
            </w:r>
          </w:p>
          <w:p w:rsidR="001B38DA" w:rsidRPr="0075545A" w:rsidRDefault="001B38DA" w:rsidP="001B38DA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期末校務會議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(15:10)</w:t>
            </w:r>
          </w:p>
          <w:p w:rsidR="001424C2" w:rsidRPr="0075545A" w:rsidRDefault="001424C2" w:rsidP="001424C2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25~31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學生上網填答教學意見</w:t>
            </w:r>
          </w:p>
          <w:p w:rsidR="00AF7F5C" w:rsidRPr="0075545A" w:rsidRDefault="006C0B1B" w:rsidP="00E33198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26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班代會議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(13:00-14:00)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4620E" w:rsidRPr="0075545A" w:rsidRDefault="004A57BE" w:rsidP="004A57BE">
            <w:pPr>
              <w:tabs>
                <w:tab w:val="left" w:pos="140"/>
                <w:tab w:val="left" w:pos="197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29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次校教評會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063A2B" w:rsidRPr="006A1069" w:rsidRDefault="00063A2B" w:rsidP="006A1069">
            <w:pPr>
              <w:numPr>
                <w:ilvl w:val="0"/>
                <w:numId w:val="35"/>
              </w:numPr>
              <w:wordWrap w:val="0"/>
              <w:spacing w:line="180" w:lineRule="exact"/>
              <w:ind w:left="245" w:right="62" w:hanging="245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3A2B" w:rsidRPr="006A1069" w:rsidRDefault="00063A2B" w:rsidP="006A1069">
            <w:pPr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17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A2961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FA296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12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A935CF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D4182F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</w:tcPr>
          <w:p w:rsidR="0034620E" w:rsidRDefault="0034620E" w:rsidP="00ED7A64">
            <w:p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開國紀念日</w:t>
            </w:r>
          </w:p>
          <w:p w:rsidR="0034620E" w:rsidRDefault="0034620E" w:rsidP="00ED7A64">
            <w:p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開國紀念日補假</w:t>
            </w:r>
          </w:p>
          <w:p w:rsidR="0034620E" w:rsidRDefault="0034620E" w:rsidP="0034620E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167A3F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D4182F" w:rsidRPr="00D4182F" w:rsidRDefault="00D4182F" w:rsidP="00D4182F">
            <w:pPr>
              <w:shd w:val="clear" w:color="auto" w:fill="FFFFFF" w:themeFill="background1"/>
              <w:spacing w:line="180" w:lineRule="exact"/>
              <w:ind w:left="480" w:hanging="480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 w:rsidRPr="0056240F">
              <w:rPr>
                <w:rFonts w:eastAsia="標楷體" w:hint="eastAsia"/>
                <w:b/>
                <w:color w:val="00B050"/>
                <w:sz w:val="16"/>
                <w:szCs w:val="16"/>
              </w:rPr>
              <w:sym w:font="Wingdings" w:char="F06C"/>
            </w:r>
            <w:r w:rsidRPr="0056240F">
              <w:rPr>
                <w:rFonts w:eastAsia="標楷體"/>
                <w:b/>
                <w:color w:val="00B050"/>
                <w:sz w:val="16"/>
                <w:szCs w:val="16"/>
              </w:rPr>
              <w:t>7</w:t>
            </w:r>
            <w:r w:rsidRPr="0056240F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  <w:r w:rsidRPr="0056240F">
              <w:rPr>
                <w:rFonts w:eastAsia="標楷體" w:hint="eastAsia"/>
                <w:b/>
                <w:color w:val="00B050"/>
                <w:sz w:val="16"/>
                <w:szCs w:val="16"/>
              </w:rPr>
              <w:t>-</w:t>
            </w:r>
            <w:r w:rsidRPr="0056240F">
              <w:rPr>
                <w:rFonts w:eastAsia="標楷體" w:hint="eastAsia"/>
                <w:b/>
                <w:color w:val="00B050"/>
                <w:sz w:val="16"/>
                <w:szCs w:val="16"/>
              </w:rPr>
              <w:t>補</w:t>
            </w:r>
            <w:r w:rsidRPr="0056240F">
              <w:rPr>
                <w:rFonts w:eastAsia="標楷體" w:hint="eastAsia"/>
                <w:b/>
                <w:color w:val="00B050"/>
                <w:sz w:val="16"/>
                <w:szCs w:val="16"/>
              </w:rPr>
              <w:t>(1/20)</w:t>
            </w:r>
            <w:r w:rsidRPr="0056240F">
              <w:rPr>
                <w:rFonts w:eastAsia="標楷體" w:hint="eastAsia"/>
                <w:b/>
                <w:color w:val="00B050"/>
                <w:sz w:val="16"/>
                <w:szCs w:val="16"/>
              </w:rPr>
              <w:t>上班日</w:t>
            </w:r>
            <w:bookmarkStart w:id="0" w:name="_GoBack"/>
            <w:bookmarkEnd w:id="0"/>
          </w:p>
          <w:p w:rsidR="001424C2" w:rsidRPr="0075545A" w:rsidRDefault="00CE7ABB" w:rsidP="001424C2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10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~1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6</w:t>
            </w:r>
            <w:r w:rsidR="001424C2"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="001424C2"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="001424C2"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全校期末考試週</w:t>
            </w:r>
          </w:p>
          <w:p w:rsidR="0034620E" w:rsidRPr="0075545A" w:rsidRDefault="0034620E" w:rsidP="00ED7A64">
            <w:pPr>
              <w:tabs>
                <w:tab w:val="left" w:pos="140"/>
                <w:tab w:val="left" w:pos="200"/>
              </w:tabs>
              <w:spacing w:line="180" w:lineRule="exact"/>
              <w:ind w:left="480" w:hanging="480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0184C"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 w:rsidR="002E0ECA" w:rsidRPr="0030184C">
              <w:rPr>
                <w:rFonts w:eastAsia="標楷體"/>
                <w:color w:val="0000FF"/>
                <w:sz w:val="16"/>
                <w:szCs w:val="16"/>
              </w:rPr>
              <w:t>17</w:t>
            </w:r>
            <w:r w:rsidRPr="0030184C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30184C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30184C">
              <w:rPr>
                <w:rFonts w:eastAsia="標楷體" w:hint="eastAsia"/>
                <w:color w:val="0000FF"/>
                <w:sz w:val="16"/>
                <w:szCs w:val="16"/>
              </w:rPr>
              <w:t>寒假開始</w:t>
            </w:r>
          </w:p>
          <w:p w:rsidR="0034620E" w:rsidRPr="0075545A" w:rsidRDefault="006C0B1B" w:rsidP="0030184C">
            <w:pPr>
              <w:tabs>
                <w:tab w:val="left" w:pos="140"/>
                <w:tab w:val="left" w:pos="200"/>
              </w:tabs>
              <w:spacing w:line="180" w:lineRule="exact"/>
              <w:ind w:left="480" w:hanging="480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="0030184C"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17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宿舍關閉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(9:00) /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寒假入住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(12:00)</w:t>
            </w:r>
          </w:p>
          <w:p w:rsidR="0030184C" w:rsidRPr="0075545A" w:rsidRDefault="0030184C" w:rsidP="0030184C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19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4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次校教評會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30184C" w:rsidRPr="00D4182F" w:rsidRDefault="0030184C" w:rsidP="0030184C">
            <w:pPr>
              <w:tabs>
                <w:tab w:val="left" w:pos="140"/>
                <w:tab w:val="left" w:pos="200"/>
              </w:tabs>
              <w:spacing w:line="180" w:lineRule="exact"/>
              <w:ind w:left="480" w:hanging="480"/>
              <w:contextualSpacing/>
              <w:rPr>
                <w:rFonts w:eastAsia="標楷體"/>
                <w:color w:val="FF0000"/>
                <w:sz w:val="14"/>
                <w:szCs w:val="14"/>
              </w:rPr>
            </w:pPr>
            <w:r w:rsidRPr="00735F54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735F54">
              <w:rPr>
                <w:rFonts w:eastAsia="標楷體" w:hint="eastAsia"/>
                <w:color w:val="FF0000"/>
                <w:sz w:val="16"/>
                <w:szCs w:val="16"/>
              </w:rPr>
              <w:t>20</w:t>
            </w:r>
            <w:r w:rsidRPr="00735F54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735F54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D4182F" w:rsidRPr="00735F54">
              <w:rPr>
                <w:rFonts w:eastAsia="標楷體" w:hint="eastAsia"/>
                <w:color w:val="FF0000"/>
                <w:sz w:val="14"/>
                <w:szCs w:val="14"/>
              </w:rPr>
              <w:t>功能性</w:t>
            </w:r>
            <w:r w:rsidRPr="00735F54">
              <w:rPr>
                <w:rFonts w:eastAsia="標楷體" w:hint="eastAsia"/>
                <w:color w:val="FF0000"/>
                <w:sz w:val="14"/>
                <w:szCs w:val="14"/>
              </w:rPr>
              <w:t>調整放假</w:t>
            </w:r>
          </w:p>
          <w:p w:rsidR="0030184C" w:rsidRPr="0030184C" w:rsidRDefault="0030184C" w:rsidP="0030184C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農曆除夕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:rsidR="00361BCE" w:rsidRDefault="00361BCE" w:rsidP="00361BCE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1F066A">
              <w:rPr>
                <w:rFonts w:eastAsia="標楷體" w:hint="eastAsia"/>
                <w:color w:val="FF0000"/>
                <w:sz w:val="16"/>
                <w:szCs w:val="16"/>
              </w:rPr>
              <w:t>22-24</w:t>
            </w:r>
            <w:r w:rsidRPr="001F066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>-</w:t>
            </w:r>
            <w:r w:rsidRPr="00974B19">
              <w:rPr>
                <w:rFonts w:eastAsia="標楷體" w:hint="eastAsia"/>
                <w:color w:val="FF0000"/>
                <w:sz w:val="16"/>
                <w:szCs w:val="16"/>
              </w:rPr>
              <w:t>春節</w:t>
            </w:r>
          </w:p>
          <w:p w:rsidR="00361BCE" w:rsidRDefault="00361BCE" w:rsidP="00361BCE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25-26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春節補假</w:t>
            </w:r>
          </w:p>
          <w:p w:rsidR="00361BCE" w:rsidRPr="00361BCE" w:rsidRDefault="00361BCE" w:rsidP="00361BCE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27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調整放假</w:t>
            </w:r>
          </w:p>
          <w:p w:rsidR="0034620E" w:rsidRPr="0075545A" w:rsidRDefault="001424C2" w:rsidP="001424C2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1/30~2/6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-111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學年度第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學期學生網路初選課程</w:t>
            </w:r>
          </w:p>
          <w:p w:rsidR="006C0B1B" w:rsidRPr="001424C2" w:rsidRDefault="006C0B1B" w:rsidP="006C0B1B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1/30-2/20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日就學貸款開放對保收件</w:t>
            </w: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63A2B" w:rsidRPr="006A1069" w:rsidRDefault="00063A2B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34620E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D4182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247949" w:rsidRPr="006A1069" w:rsidTr="002E0ECA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7949" w:rsidRPr="006A1069" w:rsidRDefault="0024794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949" w:rsidRPr="006A1069" w:rsidRDefault="00247949" w:rsidP="0034620E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r w:rsidRPr="006A1069">
              <w:rPr>
                <w:rFonts w:eastAsia="標楷體" w:hint="eastAsia"/>
                <w:b/>
                <w:color w:val="0070C0"/>
              </w:rPr>
              <w:t>寒</w:t>
            </w:r>
          </w:p>
          <w:p w:rsidR="00247949" w:rsidRPr="006A1069" w:rsidRDefault="00247949" w:rsidP="0034620E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247949" w:rsidRPr="006A1069" w:rsidRDefault="00247949" w:rsidP="003462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6A1069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6A1069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47949" w:rsidRPr="002E0ECA" w:rsidRDefault="00247949" w:rsidP="006A1069">
            <w:pPr>
              <w:jc w:val="center"/>
              <w:rPr>
                <w:rFonts w:ascii="Segoe UI" w:eastAsia="新細明體" w:hAnsi="Segoe UI" w:cs="Segoe UI"/>
                <w:color w:val="0000FF"/>
                <w:szCs w:val="24"/>
              </w:rPr>
            </w:pPr>
            <w:r w:rsidRPr="002E0ECA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DB3E2" w:themeFill="text2" w:themeFillTint="66"/>
            <w:vAlign w:val="center"/>
          </w:tcPr>
          <w:p w:rsidR="00247949" w:rsidRPr="002E0ECA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0000FF"/>
                <w:szCs w:val="24"/>
              </w:rPr>
            </w:pPr>
            <w:r w:rsidRPr="002E0ECA">
              <w:rPr>
                <w:rFonts w:ascii="Segoe UI" w:eastAsia="新細明體" w:hAnsi="Segoe UI" w:cs="Segoe UI" w:hint="eastAsia"/>
                <w:b/>
                <w:color w:val="0000FF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FF0158" w:rsidRDefault="0024794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FF0158" w:rsidRDefault="0024794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3717A8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6A1069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247949" w:rsidRPr="006A1069" w:rsidRDefault="0024794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247949" w:rsidRPr="006A1069" w:rsidRDefault="0024794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247949" w:rsidRPr="006A1069" w:rsidTr="00247949">
        <w:trPr>
          <w:trHeight w:val="340"/>
          <w:jc w:val="center"/>
        </w:trPr>
        <w:tc>
          <w:tcPr>
            <w:tcW w:w="41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7949" w:rsidRPr="006A1069" w:rsidRDefault="0024794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47949" w:rsidRPr="006A1069" w:rsidRDefault="00247949" w:rsidP="0034620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6A1069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247949" w:rsidRPr="003717A8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3717A8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3717A8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3717A8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3717A8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6A1069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560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247949" w:rsidRPr="006A1069" w:rsidRDefault="0024794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59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247949" w:rsidRPr="006A1069" w:rsidRDefault="0024794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247949" w:rsidRPr="006A1069" w:rsidTr="00247949">
        <w:trPr>
          <w:trHeight w:val="340"/>
          <w:jc w:val="center"/>
        </w:trPr>
        <w:tc>
          <w:tcPr>
            <w:tcW w:w="41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47949" w:rsidRPr="006A1069" w:rsidRDefault="00247949" w:rsidP="006A1069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2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6A1069" w:rsidRDefault="00247949" w:rsidP="006A1069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6A1069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FF0158" w:rsidRDefault="0024794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FF0158" w:rsidRDefault="0024794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31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FF0158" w:rsidRDefault="0024794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FF0158" w:rsidRDefault="0024794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FF0158" w:rsidRDefault="0024794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7949" w:rsidRPr="006A1069" w:rsidRDefault="0024794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560" w:type="pct"/>
            <w:vMerge/>
            <w:tcBorders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247949" w:rsidRPr="006A1069" w:rsidRDefault="0024794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595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247949" w:rsidRPr="006A1069" w:rsidRDefault="00247949" w:rsidP="006A1069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</w:tbl>
    <w:p w:rsidR="00521784" w:rsidRDefault="00C43863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pacing w:val="-4"/>
          <w:sz w:val="28"/>
          <w:szCs w:val="28"/>
        </w:rPr>
      </w:pPr>
      <w:r>
        <w:rPr>
          <w:rFonts w:eastAsia="標楷體" w:hint="eastAsia"/>
          <w:b/>
          <w:color w:val="000000"/>
          <w:spacing w:val="-4"/>
          <w:sz w:val="28"/>
          <w:szCs w:val="28"/>
        </w:rPr>
        <w:t xml:space="preserve"> </w:t>
      </w:r>
      <w:r>
        <w:rPr>
          <w:rFonts w:eastAsia="標楷體"/>
          <w:b/>
          <w:color w:val="000000"/>
          <w:spacing w:val="-4"/>
          <w:sz w:val="28"/>
          <w:szCs w:val="28"/>
        </w:rPr>
        <w:t xml:space="preserve"> </w:t>
      </w:r>
    </w:p>
    <w:p w:rsidR="00521784" w:rsidRDefault="00521784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pacing w:val="-4"/>
          <w:sz w:val="28"/>
          <w:szCs w:val="28"/>
        </w:rPr>
      </w:pPr>
    </w:p>
    <w:p w:rsidR="00361BCE" w:rsidRDefault="00361BCE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pacing w:val="-4"/>
          <w:sz w:val="28"/>
          <w:szCs w:val="28"/>
        </w:rPr>
      </w:pPr>
    </w:p>
    <w:p w:rsidR="00361BCE" w:rsidRDefault="00361BCE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pacing w:val="-4"/>
          <w:sz w:val="28"/>
          <w:szCs w:val="28"/>
        </w:rPr>
      </w:pPr>
    </w:p>
    <w:p w:rsidR="00361BCE" w:rsidRDefault="00361BCE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pacing w:val="-4"/>
          <w:sz w:val="28"/>
          <w:szCs w:val="28"/>
        </w:rPr>
      </w:pPr>
    </w:p>
    <w:p w:rsidR="008949EC" w:rsidRDefault="008949EC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pacing w:val="-4"/>
          <w:sz w:val="28"/>
          <w:szCs w:val="28"/>
        </w:rPr>
      </w:pPr>
    </w:p>
    <w:p w:rsidR="008949EC" w:rsidRDefault="008949EC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pacing w:val="-4"/>
          <w:sz w:val="28"/>
          <w:szCs w:val="28"/>
        </w:rPr>
      </w:pPr>
    </w:p>
    <w:p w:rsidR="006A1069" w:rsidRPr="006A1069" w:rsidRDefault="006A1069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國立臺東大學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4478B0">
        <w:rPr>
          <w:rFonts w:eastAsia="標楷體" w:hint="eastAsia"/>
          <w:b/>
          <w:color w:val="000000"/>
          <w:sz w:val="28"/>
          <w:szCs w:val="28"/>
        </w:rPr>
        <w:t>11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 w:hint="eastAsia"/>
          <w:b/>
          <w:color w:val="000000"/>
          <w:sz w:val="28"/>
          <w:szCs w:val="28"/>
        </w:rPr>
        <w:t>2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:rsidR="006A1069" w:rsidRPr="006A1069" w:rsidRDefault="006A1069" w:rsidP="006A1069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"/>
        <w:gridCol w:w="683"/>
        <w:gridCol w:w="356"/>
        <w:gridCol w:w="358"/>
        <w:gridCol w:w="358"/>
        <w:gridCol w:w="356"/>
        <w:gridCol w:w="358"/>
        <w:gridCol w:w="358"/>
        <w:gridCol w:w="358"/>
        <w:gridCol w:w="3333"/>
        <w:gridCol w:w="3335"/>
      </w:tblGrid>
      <w:tr w:rsidR="006A1069" w:rsidRPr="006A1069" w:rsidTr="00143422">
        <w:trPr>
          <w:trHeight w:val="20"/>
          <w:jc w:val="center"/>
        </w:trPr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6" w:space="0" w:color="auto"/>
            </w:tcBorders>
            <w:hideMark/>
          </w:tcPr>
          <w:p w:rsidR="006A1069" w:rsidRPr="006A1069" w:rsidRDefault="006A1069" w:rsidP="006A1069">
            <w:pPr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6A1069">
              <w:rPr>
                <w:rFonts w:eastAsia="標楷體"/>
                <w:color w:val="000000"/>
                <w:sz w:val="18"/>
                <w:szCs w:val="18"/>
              </w:rPr>
              <w:t>星期</w:t>
            </w:r>
          </w:p>
          <w:p w:rsidR="006A1069" w:rsidRPr="006A1069" w:rsidRDefault="006A1069" w:rsidP="006A1069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A1069">
              <w:rPr>
                <w:rFonts w:eastAsia="標楷體"/>
                <w:color w:val="000000"/>
                <w:sz w:val="18"/>
                <w:szCs w:val="18"/>
              </w:rPr>
              <w:tab/>
            </w:r>
          </w:p>
          <w:p w:rsidR="006A1069" w:rsidRPr="006A1069" w:rsidRDefault="006A1069" w:rsidP="006A1069">
            <w:pPr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color w:val="000000"/>
                <w:sz w:val="18"/>
                <w:szCs w:val="18"/>
              </w:rPr>
              <w:t>週次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一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6A1069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6A1069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2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A1069" w:rsidRPr="006A1069" w:rsidRDefault="006A1069" w:rsidP="006A1069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6A1069">
              <w:rPr>
                <w:rFonts w:eastAsia="標楷體"/>
                <w:b/>
                <w:bCs/>
                <w:color w:val="000000"/>
              </w:rPr>
              <w:t>每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週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大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事</w:t>
            </w:r>
            <w:r w:rsidRPr="006A1069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6A1069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12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年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2</w:t>
            </w:r>
          </w:p>
          <w:p w:rsidR="0034620E" w:rsidRPr="006A1069" w:rsidRDefault="0034620E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34620E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r w:rsidRPr="006A1069">
              <w:rPr>
                <w:rFonts w:eastAsia="標楷體" w:hint="eastAsia"/>
                <w:b/>
                <w:color w:val="0070C0"/>
              </w:rPr>
              <w:t>寒</w:t>
            </w:r>
          </w:p>
          <w:p w:rsidR="0034620E" w:rsidRPr="006A1069" w:rsidRDefault="0034620E" w:rsidP="0034620E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</w:p>
          <w:p w:rsidR="0034620E" w:rsidRPr="006A1069" w:rsidRDefault="0034620E" w:rsidP="0034620E">
            <w:pPr>
              <w:wordWrap w:val="0"/>
              <w:jc w:val="center"/>
              <w:rPr>
                <w:rFonts w:eastAsia="標楷體"/>
              </w:rPr>
            </w:pPr>
            <w:r w:rsidRPr="006A1069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ED7A64">
            <w:pPr>
              <w:spacing w:line="180" w:lineRule="exact"/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F7F5C" w:rsidRPr="0075545A" w:rsidRDefault="00AF7F5C" w:rsidP="00E75BF3">
            <w:pPr>
              <w:pStyle w:val="a1"/>
              <w:numPr>
                <w:ilvl w:val="0"/>
                <w:numId w:val="44"/>
              </w:numPr>
              <w:shd w:val="clear" w:color="auto" w:fill="FFFFFF" w:themeFill="background1"/>
              <w:spacing w:line="180" w:lineRule="exact"/>
              <w:ind w:left="154" w:hanging="154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-111-1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學期教師成績繳交學生學期成績截止日</w:t>
            </w:r>
          </w:p>
          <w:p w:rsidR="0034620E" w:rsidRDefault="0034620E" w:rsidP="00E75BF3">
            <w:pPr>
              <w:pStyle w:val="a1"/>
              <w:numPr>
                <w:ilvl w:val="0"/>
                <w:numId w:val="45"/>
              </w:numPr>
              <w:shd w:val="clear" w:color="auto" w:fill="FFFFFF" w:themeFill="background1"/>
              <w:spacing w:line="180" w:lineRule="exact"/>
              <w:ind w:left="154" w:hanging="154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4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-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補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(1/27)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上班日</w:t>
            </w:r>
          </w:p>
          <w:p w:rsidR="00F730F8" w:rsidRPr="0075545A" w:rsidRDefault="00F730F8" w:rsidP="00F730F8">
            <w:pPr>
              <w:numPr>
                <w:ilvl w:val="0"/>
                <w:numId w:val="44"/>
              </w:numPr>
              <w:tabs>
                <w:tab w:val="left" w:pos="140"/>
                <w:tab w:val="left" w:pos="197"/>
              </w:tabs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10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學生網路初選課程結果公告</w:t>
            </w:r>
          </w:p>
          <w:p w:rsidR="004A57BE" w:rsidRPr="0075545A" w:rsidRDefault="004A57BE" w:rsidP="004A57BE">
            <w:pPr>
              <w:tabs>
                <w:tab w:val="left" w:pos="200"/>
              </w:tabs>
              <w:ind w:left="480" w:hanging="480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校本部電氣設備停電檢測</w:t>
            </w:r>
          </w:p>
          <w:p w:rsidR="004A57BE" w:rsidRPr="0075545A" w:rsidRDefault="004A57BE" w:rsidP="004A57BE">
            <w:pPr>
              <w:shd w:val="clear" w:color="auto" w:fill="FFFFFF" w:themeFill="background1"/>
              <w:spacing w:line="180" w:lineRule="exact"/>
              <w:ind w:left="480" w:hanging="480"/>
              <w:jc w:val="both"/>
              <w:rPr>
                <w:rFonts w:eastAsia="標楷體"/>
                <w:b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臺東校區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電氣設備停電檢測</w:t>
            </w:r>
          </w:p>
          <w:p w:rsidR="00154D36" w:rsidRPr="0075545A" w:rsidRDefault="00154D36" w:rsidP="00E75BF3">
            <w:pPr>
              <w:numPr>
                <w:ilvl w:val="0"/>
                <w:numId w:val="44"/>
              </w:numPr>
              <w:tabs>
                <w:tab w:val="left" w:pos="140"/>
                <w:tab w:val="left" w:pos="197"/>
              </w:tabs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13</w:t>
            </w:r>
            <w:r w:rsidR="004F52BB"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24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轉學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(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系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)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生上網申請學分抵免作業</w:t>
            </w:r>
          </w:p>
          <w:p w:rsidR="00AF7F5C" w:rsidRPr="00361BCE" w:rsidRDefault="00F730F8" w:rsidP="0075545A">
            <w:pPr>
              <w:numPr>
                <w:ilvl w:val="0"/>
                <w:numId w:val="44"/>
              </w:numPr>
              <w:tabs>
                <w:tab w:val="left" w:pos="140"/>
                <w:tab w:val="left" w:pos="197"/>
              </w:tabs>
              <w:ind w:left="142" w:hanging="142"/>
              <w:contextualSpacing/>
              <w:rPr>
                <w:rFonts w:eastAsia="標楷體"/>
                <w:color w:val="7030A0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15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17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完成填問卷舊生提前三天課程加退選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61BCE" w:rsidRDefault="00361BCE" w:rsidP="00361BCE">
            <w:pPr>
              <w:pStyle w:val="a1"/>
              <w:numPr>
                <w:ilvl w:val="0"/>
                <w:numId w:val="45"/>
              </w:numPr>
              <w:shd w:val="clear" w:color="auto" w:fill="FFFFFF" w:themeFill="background1"/>
              <w:spacing w:line="180" w:lineRule="exact"/>
              <w:ind w:left="154" w:hanging="154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18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-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補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(2/27)</w:t>
            </w:r>
            <w:r w:rsidRPr="00154D36">
              <w:rPr>
                <w:rFonts w:eastAsia="標楷體" w:hint="eastAsia"/>
                <w:b/>
                <w:color w:val="00B050"/>
                <w:sz w:val="16"/>
                <w:szCs w:val="16"/>
              </w:rPr>
              <w:t>上班日</w:t>
            </w:r>
          </w:p>
          <w:p w:rsidR="00361BCE" w:rsidRPr="0075545A" w:rsidRDefault="00361BCE" w:rsidP="00361BCE">
            <w:pPr>
              <w:tabs>
                <w:tab w:val="left" w:pos="140"/>
                <w:tab w:val="left" w:pos="200"/>
              </w:tabs>
              <w:spacing w:line="180" w:lineRule="exact"/>
              <w:ind w:left="480" w:hanging="480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18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學生宿舍開放入住日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(12:00)</w:t>
            </w:r>
          </w:p>
          <w:p w:rsidR="00521784" w:rsidRDefault="00521784" w:rsidP="00521784">
            <w:pPr>
              <w:tabs>
                <w:tab w:val="left" w:pos="140"/>
                <w:tab w:val="left" w:pos="200"/>
              </w:tabs>
              <w:spacing w:line="180" w:lineRule="exact"/>
              <w:ind w:left="480" w:hanging="480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 w:rsidRPr="000710A4"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>
              <w:rPr>
                <w:rFonts w:eastAsia="標楷體"/>
                <w:color w:val="0000FF"/>
                <w:sz w:val="16"/>
                <w:szCs w:val="16"/>
              </w:rPr>
              <w:t>20</w:t>
            </w:r>
            <w:r w:rsidRPr="000710A4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0710A4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0710A4">
              <w:rPr>
                <w:rFonts w:eastAsia="標楷體" w:hint="eastAsia"/>
                <w:color w:val="0000FF"/>
                <w:sz w:val="16"/>
                <w:szCs w:val="16"/>
              </w:rPr>
              <w:t>開學註冊日</w:t>
            </w:r>
          </w:p>
          <w:p w:rsidR="00521784" w:rsidRPr="0075545A" w:rsidRDefault="00521784" w:rsidP="00521784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20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學習預警上網登錄</w:t>
            </w:r>
          </w:p>
          <w:p w:rsidR="00521784" w:rsidRPr="0075545A" w:rsidRDefault="00521784" w:rsidP="00521784">
            <w:pPr>
              <w:numPr>
                <w:ilvl w:val="0"/>
                <w:numId w:val="44"/>
              </w:numPr>
              <w:tabs>
                <w:tab w:val="left" w:pos="140"/>
                <w:tab w:val="left" w:pos="197"/>
              </w:tabs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20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24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學生網路加退選</w:t>
            </w:r>
          </w:p>
          <w:p w:rsidR="00F730F8" w:rsidRPr="0075545A" w:rsidRDefault="00F730F8" w:rsidP="00521784">
            <w:pPr>
              <w:numPr>
                <w:ilvl w:val="0"/>
                <w:numId w:val="44"/>
              </w:numPr>
              <w:tabs>
                <w:tab w:val="left" w:pos="140"/>
                <w:tab w:val="left" w:pos="197"/>
              </w:tabs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2/</w:t>
            </w: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20</w:t>
            </w: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3/14</w:t>
            </w: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學生成績優異提前畢業申請</w:t>
            </w:r>
          </w:p>
          <w:p w:rsidR="00E618CB" w:rsidRPr="0075545A" w:rsidRDefault="00E618CB" w:rsidP="00F730F8">
            <w:pPr>
              <w:numPr>
                <w:ilvl w:val="0"/>
                <w:numId w:val="44"/>
              </w:numPr>
              <w:tabs>
                <w:tab w:val="left" w:pos="140"/>
                <w:tab w:val="left" w:pos="197"/>
              </w:tabs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2/20~3/17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國內交換生甄選申請</w:t>
            </w:r>
          </w:p>
          <w:p w:rsidR="00F730F8" w:rsidRPr="0075545A" w:rsidRDefault="00F730F8" w:rsidP="00F730F8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23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次行政會議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(14:00)</w:t>
            </w:r>
          </w:p>
          <w:p w:rsidR="00F730F8" w:rsidRDefault="00F730F8" w:rsidP="00F730F8">
            <w:pPr>
              <w:tabs>
                <w:tab w:val="left" w:pos="140"/>
                <w:tab w:val="left" w:pos="200"/>
              </w:tabs>
              <w:spacing w:line="180" w:lineRule="exact"/>
              <w:ind w:left="480" w:hanging="48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27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調整放假</w:t>
            </w:r>
          </w:p>
          <w:p w:rsidR="0034620E" w:rsidRPr="006A1069" w:rsidRDefault="00F730F8" w:rsidP="00F730F8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34620E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FF0158" w:rsidRDefault="0034620E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18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4620E" w:rsidRPr="006A1069" w:rsidRDefault="0034620E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710A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9D0F9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0710A4">
              <w:rPr>
                <w:rFonts w:ascii="Segoe UI" w:eastAsia="新細明體" w:hAnsi="Segoe UI" w:cs="Segoe UI" w:hint="eastAsia"/>
                <w:b/>
                <w:color w:val="0000FF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FF0158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FF0158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3717A8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3717A8" w:rsidRDefault="00837E1C" w:rsidP="006A1069">
            <w:pPr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17A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FF0158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FF0158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FF0158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3</w:t>
            </w:r>
          </w:p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F92219" w:rsidRPr="00F92219" w:rsidRDefault="00F92219" w:rsidP="00F92219">
            <w:pPr>
              <w:shd w:val="clear" w:color="auto" w:fill="FFFFFF" w:themeFill="background1"/>
              <w:tabs>
                <w:tab w:val="left" w:pos="197"/>
              </w:tabs>
              <w:rPr>
                <w:rFonts w:eastAsia="標楷體"/>
                <w:color w:val="003366"/>
                <w:sz w:val="16"/>
                <w:szCs w:val="16"/>
              </w:rPr>
            </w:pPr>
            <w:r w:rsidRPr="00F9221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F9221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F9221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F9221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F92219">
              <w:rPr>
                <w:rFonts w:eastAsia="標楷體" w:hint="eastAsia"/>
                <w:color w:val="000000" w:themeColor="text1"/>
                <w:sz w:val="16"/>
                <w:szCs w:val="16"/>
              </w:rPr>
              <w:t>外國學生申請入學</w:t>
            </w:r>
            <w:r w:rsidRPr="00F92219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F92219">
              <w:rPr>
                <w:rFonts w:eastAsia="標楷體" w:hint="eastAsia"/>
                <w:color w:val="000000" w:themeColor="text1"/>
                <w:sz w:val="16"/>
                <w:szCs w:val="16"/>
              </w:rPr>
              <w:t>秋季班</w:t>
            </w:r>
            <w:r w:rsidRPr="00F92219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F92219">
              <w:rPr>
                <w:rFonts w:eastAsia="標楷體" w:hint="eastAsia"/>
                <w:color w:val="000000" w:themeColor="text1"/>
                <w:sz w:val="16"/>
                <w:szCs w:val="16"/>
              </w:rPr>
              <w:t>開始受理報名</w:t>
            </w:r>
          </w:p>
          <w:p w:rsidR="00F730F8" w:rsidRPr="0075545A" w:rsidRDefault="00F730F8" w:rsidP="0075545A">
            <w:pPr>
              <w:numPr>
                <w:ilvl w:val="0"/>
                <w:numId w:val="44"/>
              </w:numPr>
              <w:tabs>
                <w:tab w:val="left" w:pos="140"/>
                <w:tab w:val="left" w:pos="197"/>
              </w:tabs>
              <w:ind w:left="142" w:hanging="142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~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7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線上餘額加選、上修人工加選及特殊個案人工加退選</w:t>
            </w:r>
          </w:p>
          <w:p w:rsidR="00290829" w:rsidRDefault="00290829" w:rsidP="00290829">
            <w:pPr>
              <w:tabs>
                <w:tab w:val="left" w:pos="200"/>
              </w:tabs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校務座談會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(13:10)</w:t>
            </w:r>
          </w:p>
          <w:p w:rsidR="004A57BE" w:rsidRPr="0075545A" w:rsidRDefault="004A57BE" w:rsidP="00290829">
            <w:pPr>
              <w:tabs>
                <w:tab w:val="left" w:pos="200"/>
              </w:tabs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9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次校教評會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E618CB" w:rsidRPr="0075545A" w:rsidRDefault="00E618CB" w:rsidP="00E618C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11</w:t>
            </w: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重點運動項目績優學生單獨招生</w:t>
            </w:r>
          </w:p>
          <w:p w:rsidR="00E618CB" w:rsidRPr="0075545A" w:rsidRDefault="007A713D" w:rsidP="00E618CB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運動競技學士學位學程單獨招生</w:t>
            </w:r>
          </w:p>
          <w:p w:rsidR="00837E1C" w:rsidRPr="00521784" w:rsidRDefault="00A57B1C" w:rsidP="00521784">
            <w:pPr>
              <w:tabs>
                <w:tab w:val="left" w:pos="200"/>
              </w:tabs>
              <w:rPr>
                <w:rFonts w:eastAsia="標楷體"/>
                <w:b/>
                <w:color w:val="00B050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13-17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網路班代會議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66103" w:rsidRDefault="00366103" w:rsidP="00366103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16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期初校務會議</w:t>
            </w:r>
            <w:r w:rsidRPr="006A1069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366103" w:rsidRPr="0075545A" w:rsidRDefault="00366103" w:rsidP="00366103">
            <w:pPr>
              <w:numPr>
                <w:ilvl w:val="0"/>
                <w:numId w:val="44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18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碩博士班招生考試</w:t>
            </w:r>
          </w:p>
          <w:p w:rsidR="00366103" w:rsidRPr="0075545A" w:rsidRDefault="00366103" w:rsidP="00366103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20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全校導師會議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12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:50</w:t>
            </w:r>
            <w:r w:rsidRPr="0075545A">
              <w:rPr>
                <w:rFonts w:eastAsia="標楷體"/>
                <w:color w:val="0D0D0D" w:themeColor="text1" w:themeTint="F2"/>
                <w:sz w:val="16"/>
                <w:szCs w:val="16"/>
              </w:rPr>
              <w:t>-15:00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)</w:t>
            </w:r>
          </w:p>
          <w:p w:rsidR="00366103" w:rsidRPr="0075545A" w:rsidRDefault="00366103" w:rsidP="0075545A">
            <w:pPr>
              <w:shd w:val="clear" w:color="auto" w:fill="FFFFFF" w:themeFill="background1"/>
              <w:spacing w:line="180" w:lineRule="exact"/>
              <w:ind w:left="156" w:hangingChars="130" w:hanging="156"/>
              <w:jc w:val="both"/>
              <w:rPr>
                <w:rFonts w:eastAsia="標楷體"/>
                <w:b/>
                <w:color w:val="0D0D0D" w:themeColor="text1" w:themeTint="F2"/>
                <w:sz w:val="16"/>
                <w:szCs w:val="16"/>
              </w:rPr>
            </w:pPr>
            <w:r w:rsidRPr="0075545A">
              <w:rPr>
                <w:rFonts w:ascii="標楷體" w:eastAsia="標楷體" w:hAnsi="標楷體" w:hint="eastAsia"/>
                <w:b/>
                <w:color w:val="0D0D0D" w:themeColor="text1" w:themeTint="F2"/>
                <w:sz w:val="12"/>
                <w:szCs w:val="12"/>
              </w:rPr>
              <w:t>●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24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-75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週年校慶陸上運動會暨傑出校友表揚活動</w:t>
            </w:r>
          </w:p>
          <w:p w:rsidR="00837E1C" w:rsidRPr="006A1069" w:rsidRDefault="00366103" w:rsidP="00366103">
            <w:pPr>
              <w:spacing w:line="180" w:lineRule="exact"/>
              <w:ind w:left="147" w:hanging="14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25852">
              <w:rPr>
                <w:rFonts w:eastAsia="標楷體" w:hint="eastAsia"/>
                <w:b/>
                <w:color w:val="00B05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25</w:t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-</w:t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補</w:t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(4/3)</w:t>
            </w:r>
            <w:r w:rsidR="00C63FC1">
              <w:rPr>
                <w:rFonts w:eastAsia="標楷體" w:hint="eastAsia"/>
                <w:b/>
                <w:color w:val="00B050"/>
                <w:sz w:val="16"/>
                <w:szCs w:val="16"/>
              </w:rPr>
              <w:t>上課、</w:t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上班日</w:t>
            </w: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063A2B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25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C43863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4</w:t>
            </w:r>
          </w:p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FFFFFF" w:themeFill="background1"/>
          </w:tcPr>
          <w:p w:rsidR="00A57B1C" w:rsidRPr="00A57B1C" w:rsidRDefault="00A57B1C" w:rsidP="00A57B1C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4/1-6/30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75545A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應屆畢業生流向調查上網填答</w:t>
            </w:r>
          </w:p>
          <w:p w:rsidR="00837E1C" w:rsidRDefault="00837E1C" w:rsidP="00154D36">
            <w:p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3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調整放假</w:t>
            </w:r>
          </w:p>
          <w:p w:rsidR="00837E1C" w:rsidRPr="006A1069" w:rsidRDefault="00837E1C" w:rsidP="00154D36">
            <w:p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兒童節</w:t>
            </w:r>
          </w:p>
          <w:p w:rsidR="00837E1C" w:rsidRDefault="00837E1C" w:rsidP="00154D36">
            <w:p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民族掃墓節</w:t>
            </w:r>
          </w:p>
          <w:p w:rsidR="00D50B58" w:rsidRPr="008949EC" w:rsidRDefault="00D50B58" w:rsidP="00D50B58">
            <w:p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8949EC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8949EC">
              <w:rPr>
                <w:rFonts w:eastAsia="標楷體"/>
                <w:color w:val="FF0000"/>
                <w:sz w:val="16"/>
                <w:szCs w:val="16"/>
              </w:rPr>
              <w:t>6</w:t>
            </w:r>
            <w:r w:rsidRPr="008949EC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949EC">
              <w:rPr>
                <w:rFonts w:eastAsia="標楷體" w:hint="eastAsia"/>
                <w:color w:val="FF0000"/>
                <w:sz w:val="16"/>
                <w:szCs w:val="16"/>
              </w:rPr>
              <w:t>-(</w:t>
            </w:r>
            <w:r w:rsidR="007C70D2">
              <w:rPr>
                <w:rFonts w:eastAsia="標楷體" w:hint="eastAsia"/>
                <w:color w:val="FF0000"/>
                <w:sz w:val="16"/>
                <w:szCs w:val="16"/>
              </w:rPr>
              <w:t>校際活動週，停課不停班</w:t>
            </w:r>
            <w:r w:rsidRPr="008949EC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:rsidR="00D50B58" w:rsidRPr="008949EC" w:rsidRDefault="00D50B58" w:rsidP="00D50B58">
            <w:pPr>
              <w:spacing w:line="180" w:lineRule="exact"/>
              <w:ind w:left="482" w:hanging="482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8949EC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8949EC">
              <w:rPr>
                <w:rFonts w:eastAsia="標楷體"/>
                <w:color w:val="FF0000"/>
                <w:sz w:val="16"/>
                <w:szCs w:val="16"/>
              </w:rPr>
              <w:t>7</w:t>
            </w:r>
            <w:r w:rsidRPr="008949EC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8949EC">
              <w:rPr>
                <w:rFonts w:eastAsia="標楷體" w:hint="eastAsia"/>
                <w:color w:val="FF0000"/>
                <w:sz w:val="16"/>
                <w:szCs w:val="16"/>
              </w:rPr>
              <w:t>-(</w:t>
            </w:r>
            <w:r w:rsidR="007C70D2">
              <w:rPr>
                <w:rFonts w:eastAsia="標楷體" w:hint="eastAsia"/>
                <w:color w:val="FF0000"/>
                <w:sz w:val="16"/>
                <w:szCs w:val="16"/>
              </w:rPr>
              <w:t>校際活動週，停課不停班</w:t>
            </w:r>
            <w:r w:rsidR="007C70D2">
              <w:rPr>
                <w:rFonts w:eastAsia="標楷體" w:hint="eastAsia"/>
                <w:color w:val="FF0000"/>
                <w:sz w:val="16"/>
                <w:szCs w:val="16"/>
              </w:rPr>
              <w:t>)</w:t>
            </w:r>
          </w:p>
          <w:p w:rsidR="00154D36" w:rsidRPr="003614BD" w:rsidRDefault="00154D36" w:rsidP="00E75BF3">
            <w:pPr>
              <w:pStyle w:val="a1"/>
              <w:numPr>
                <w:ilvl w:val="0"/>
                <w:numId w:val="46"/>
              </w:numPr>
              <w:spacing w:line="180" w:lineRule="exact"/>
              <w:ind w:left="126" w:hanging="126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6</w:t>
            </w:r>
            <w:r w:rsidR="004F52BB" w:rsidRPr="003614BD">
              <w:rPr>
                <w:rFonts w:ascii="Times New Roman" w:eastAsia="標楷體" w:hAnsi="Times New Roman"/>
                <w:color w:val="0D0D0D" w:themeColor="text1" w:themeTint="F2"/>
                <w:sz w:val="16"/>
                <w:szCs w:val="16"/>
              </w:rPr>
              <w:t>~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14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-112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學年度第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1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學期轉系、碩士班課程先修生及修讀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(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放棄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)</w:t>
            </w:r>
            <w:r w:rsidRPr="003614BD">
              <w:rPr>
                <w:rFonts w:ascii="Times New Roman" w:eastAsia="標楷體" w:hAnsi="Times New Roman" w:hint="eastAsia"/>
                <w:color w:val="0D0D0D" w:themeColor="text1" w:themeTint="F2"/>
                <w:sz w:val="16"/>
                <w:szCs w:val="16"/>
              </w:rPr>
              <w:t>輔系、雙主修申請</w:t>
            </w:r>
          </w:p>
          <w:p w:rsidR="00366103" w:rsidRDefault="00366103" w:rsidP="00366103">
            <w:pPr>
              <w:spacing w:line="180" w:lineRule="exact"/>
              <w:jc w:val="both"/>
              <w:rPr>
                <w:rFonts w:eastAsia="標楷體"/>
                <w:color w:val="4A442A" w:themeColor="background2" w:themeShade="40"/>
                <w:sz w:val="16"/>
                <w:szCs w:val="16"/>
              </w:rPr>
            </w:pPr>
            <w:r w:rsidRPr="00366103">
              <w:rPr>
                <w:rFonts w:ascii="標楷體" w:eastAsia="標楷體" w:hAnsi="標楷體" w:hint="eastAsia"/>
                <w:color w:val="4A442A" w:themeColor="background2" w:themeShade="40"/>
                <w:sz w:val="12"/>
                <w:szCs w:val="12"/>
              </w:rPr>
              <w:t>●</w:t>
            </w:r>
            <w:r w:rsidRPr="00366103">
              <w:rPr>
                <w:rFonts w:eastAsia="標楷體" w:hint="eastAsia"/>
                <w:color w:val="4A442A" w:themeColor="background2" w:themeShade="40"/>
                <w:sz w:val="16"/>
                <w:szCs w:val="16"/>
              </w:rPr>
              <w:t>10~14</w:t>
            </w:r>
            <w:r w:rsidRPr="00366103">
              <w:rPr>
                <w:rFonts w:eastAsia="標楷體" w:hint="eastAsia"/>
                <w:color w:val="4A442A" w:themeColor="background2" w:themeShade="40"/>
                <w:sz w:val="16"/>
                <w:szCs w:val="16"/>
              </w:rPr>
              <w:t>日</w:t>
            </w:r>
            <w:r w:rsidRPr="00366103">
              <w:rPr>
                <w:rFonts w:eastAsia="標楷體" w:hint="eastAsia"/>
                <w:color w:val="4A442A" w:themeColor="background2" w:themeShade="40"/>
                <w:sz w:val="16"/>
                <w:szCs w:val="16"/>
              </w:rPr>
              <w:t>-</w:t>
            </w:r>
            <w:r w:rsidRPr="00366103">
              <w:rPr>
                <w:rFonts w:eastAsia="標楷體" w:hint="eastAsia"/>
                <w:color w:val="4A442A" w:themeColor="background2" w:themeShade="40"/>
                <w:sz w:val="16"/>
                <w:szCs w:val="16"/>
              </w:rPr>
              <w:t>系際盃球類競賽活動</w:t>
            </w:r>
          </w:p>
          <w:p w:rsidR="00AA03B7" w:rsidRPr="00D50B58" w:rsidRDefault="008A01F9" w:rsidP="00D50B58">
            <w:pPr>
              <w:spacing w:line="180" w:lineRule="exact"/>
              <w:ind w:left="482" w:hanging="482"/>
              <w:jc w:val="both"/>
              <w:rPr>
                <w:rFonts w:eastAsia="標楷體"/>
                <w:color w:val="E36C0A"/>
                <w:sz w:val="16"/>
                <w:szCs w:val="16"/>
              </w:rPr>
            </w:pPr>
            <w:r w:rsidRPr="008A01F9">
              <w:rPr>
                <w:rFonts w:ascii="Times New Roman" w:eastAsia="標楷體" w:hAnsi="Times New Roman" w:cs="Times New Roman"/>
                <w:color w:val="003300"/>
                <w:sz w:val="16"/>
                <w:szCs w:val="16"/>
              </w:rPr>
              <w:sym w:font="Wingdings" w:char="F06C"/>
            </w:r>
            <w:r w:rsidR="0002128D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15</w:t>
            </w:r>
            <w:r w:rsidR="0002128D" w:rsidRPr="00366103">
              <w:rPr>
                <w:rFonts w:eastAsia="標楷體" w:hint="eastAsia"/>
                <w:color w:val="4A442A" w:themeColor="background2" w:themeShade="40"/>
                <w:sz w:val="16"/>
                <w:szCs w:val="16"/>
              </w:rPr>
              <w:t>~</w:t>
            </w:r>
            <w:r w:rsidRPr="00694C1D">
              <w:rPr>
                <w:rFonts w:ascii="Times New Roman" w:eastAsia="標楷體" w:hAnsi="Times New Roman" w:cs="Times New Roman" w:hint="eastAsia"/>
                <w:color w:val="000000" w:themeColor="text1"/>
                <w:sz w:val="16"/>
                <w:szCs w:val="16"/>
              </w:rPr>
              <w:t>16</w:t>
            </w:r>
            <w:r w:rsidRPr="00694C1D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日</w:t>
            </w:r>
            <w:r w:rsidRPr="00694C1D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-</w:t>
            </w:r>
            <w:r w:rsidRPr="00694C1D">
              <w:rPr>
                <w:rFonts w:ascii="Times New Roman" w:eastAsia="標楷體" w:hAnsi="Times New Roman" w:cs="Times New Roman"/>
                <w:color w:val="000000" w:themeColor="text1"/>
                <w:sz w:val="16"/>
                <w:szCs w:val="16"/>
              </w:rPr>
              <w:t>各師資類科教育學程甄選筆試面試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</w:tcPr>
          <w:p w:rsidR="00D50B58" w:rsidRPr="003614BD" w:rsidRDefault="00D50B58" w:rsidP="00D50B58">
            <w:pPr>
              <w:pStyle w:val="a1"/>
              <w:numPr>
                <w:ilvl w:val="0"/>
                <w:numId w:val="46"/>
              </w:numPr>
              <w:spacing w:line="180" w:lineRule="exact"/>
              <w:ind w:left="126" w:hanging="126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20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課程會議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(14:10)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、教務會議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(15:10)</w:t>
            </w:r>
          </w:p>
          <w:p w:rsidR="00D50B58" w:rsidRPr="003614BD" w:rsidRDefault="00D50B58" w:rsidP="00D50B58">
            <w:pPr>
              <w:pStyle w:val="a1"/>
              <w:numPr>
                <w:ilvl w:val="0"/>
                <w:numId w:val="46"/>
              </w:numPr>
              <w:spacing w:line="180" w:lineRule="exact"/>
              <w:ind w:left="126" w:hanging="126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2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碩士在職專班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暑期班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)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招生考試</w:t>
            </w:r>
          </w:p>
          <w:p w:rsidR="00361BCE" w:rsidRPr="003614BD" w:rsidRDefault="00361BCE" w:rsidP="00361BCE">
            <w:pPr>
              <w:pStyle w:val="a1"/>
              <w:numPr>
                <w:ilvl w:val="0"/>
                <w:numId w:val="46"/>
              </w:numPr>
              <w:spacing w:line="180" w:lineRule="exact"/>
              <w:ind w:left="126" w:hanging="126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24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30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全校期中考週</w:t>
            </w:r>
          </w:p>
          <w:p w:rsidR="00481C56" w:rsidRPr="003614BD" w:rsidRDefault="00361BCE" w:rsidP="00481C56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27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次行政會議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(14:00)</w:t>
            </w:r>
          </w:p>
          <w:p w:rsidR="00837E1C" w:rsidRPr="00481C56" w:rsidRDefault="00361BCE" w:rsidP="00481C56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3333FF"/>
                <w:sz w:val="16"/>
                <w:szCs w:val="16"/>
              </w:rPr>
            </w:pPr>
            <w:r w:rsidRPr="003614BD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4/29</w:t>
            </w:r>
            <w:r w:rsidRPr="003614BD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~</w:t>
            </w:r>
            <w:r w:rsidRPr="003614BD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5/12</w:t>
            </w:r>
            <w:r w:rsidRPr="003614BD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ascii="Calibri" w:eastAsia="標楷體" w:hAnsi="Calibri" w:cs="Times New Roman"/>
                <w:color w:val="0D0D0D" w:themeColor="text1" w:themeTint="F2"/>
                <w:sz w:val="16"/>
                <w:szCs w:val="16"/>
              </w:rPr>
              <w:t>期中終止修習申請</w:t>
            </w:r>
          </w:p>
        </w:tc>
      </w:tr>
      <w:tr w:rsidR="008B1889" w:rsidRPr="006A1069" w:rsidTr="00C43863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B1889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063A2B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063A2B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063A2B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063A2B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063A2B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063A2B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D50B58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D50B5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D50B58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D50B58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6A1069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shd w:val="clear" w:color="auto" w:fill="FFFFFF" w:themeFill="background1"/>
          </w:tcPr>
          <w:p w:rsidR="008B1889" w:rsidRPr="006A1069" w:rsidRDefault="008B1889" w:rsidP="006A1069">
            <w:pPr>
              <w:numPr>
                <w:ilvl w:val="0"/>
                <w:numId w:val="39"/>
              </w:numPr>
              <w:tabs>
                <w:tab w:val="left" w:pos="200"/>
              </w:tabs>
              <w:rPr>
                <w:rFonts w:ascii="Calibri" w:eastAsia="標楷體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</w:tcPr>
          <w:p w:rsidR="008B1889" w:rsidRPr="006A1069" w:rsidRDefault="008B1889" w:rsidP="006A1069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B1889" w:rsidRPr="006A1069" w:rsidTr="00C43863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B188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6A1069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B1889" w:rsidRPr="006A1069" w:rsidRDefault="008B188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8B1889" w:rsidRPr="006A1069" w:rsidRDefault="008B188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B1889" w:rsidRPr="006A1069" w:rsidTr="00C43863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B188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37E1C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6A1069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B1889" w:rsidRPr="006A1069" w:rsidRDefault="008B188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8B1889" w:rsidRPr="006A1069" w:rsidRDefault="008B188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B1889" w:rsidRPr="006A1069" w:rsidTr="00C43863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B1889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B1889" w:rsidRPr="006A1069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A935CF" w:rsidRDefault="008B1889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B1889" w:rsidRPr="006A1069" w:rsidRDefault="008B1889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B1889" w:rsidRPr="006A1069" w:rsidRDefault="008B188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shd w:val="clear" w:color="auto" w:fill="auto"/>
            <w:vAlign w:val="center"/>
          </w:tcPr>
          <w:p w:rsidR="008B1889" w:rsidRPr="006A1069" w:rsidRDefault="008B1889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C43863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5</w:t>
            </w:r>
          </w:p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824172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824172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A57BE" w:rsidRPr="003614BD" w:rsidRDefault="004A57BE" w:rsidP="00A57B1C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總務會議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A57B1C" w:rsidRPr="003614BD" w:rsidRDefault="00A57B1C" w:rsidP="00A57B1C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5/1~6/30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-112-1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學雜費減免申請</w:t>
            </w:r>
          </w:p>
          <w:p w:rsidR="004A57BE" w:rsidRPr="003614BD" w:rsidRDefault="004A57BE" w:rsidP="00A57B1C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4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次校教評會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A57B1C" w:rsidRPr="003614BD" w:rsidRDefault="00A57B1C" w:rsidP="00A57B1C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8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班代會議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(13:00-14:00)</w:t>
            </w:r>
          </w:p>
          <w:p w:rsidR="00AA03B7" w:rsidRPr="003614BD" w:rsidRDefault="00AA03B7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12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學習預警上網登錄截止</w:t>
            </w:r>
          </w:p>
          <w:p w:rsidR="007F446C" w:rsidRPr="003614BD" w:rsidRDefault="007F446C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3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碩士在職專班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夜間假日班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)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招生考試</w:t>
            </w:r>
          </w:p>
          <w:p w:rsidR="007F446C" w:rsidRPr="003614BD" w:rsidRDefault="007F446C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3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二年制在職專班招生考試</w:t>
            </w:r>
          </w:p>
          <w:p w:rsidR="007F446C" w:rsidRPr="003614BD" w:rsidRDefault="007F446C" w:rsidP="00E75BF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3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原住民專班招生考試</w:t>
            </w:r>
          </w:p>
          <w:p w:rsidR="00837E1C" w:rsidRPr="003614BD" w:rsidRDefault="00F730F8" w:rsidP="0036610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25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課程會議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(14:10)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、教務會議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(15:10)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66103" w:rsidRPr="003614BD" w:rsidRDefault="00366103" w:rsidP="00366103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5/22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6/2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大四生確定延畢上網申請</w:t>
            </w:r>
          </w:p>
          <w:p w:rsidR="00366103" w:rsidRPr="003614BD" w:rsidRDefault="00366103" w:rsidP="00366103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27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學生畢業典禮</w:t>
            </w:r>
          </w:p>
          <w:p w:rsidR="00366103" w:rsidRPr="003614BD" w:rsidRDefault="00366103" w:rsidP="00366103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29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學生事務會議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837E1C" w:rsidRPr="003614BD" w:rsidRDefault="00366103" w:rsidP="00366103">
            <w:pPr>
              <w:spacing w:line="180" w:lineRule="exact"/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29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校園安全會議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(14:00)</w:t>
            </w: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063A2B" w:rsidRPr="006A1069" w:rsidRDefault="00063A2B" w:rsidP="006A1069">
            <w:pPr>
              <w:numPr>
                <w:ilvl w:val="0"/>
                <w:numId w:val="34"/>
              </w:numPr>
              <w:tabs>
                <w:tab w:val="left" w:pos="200"/>
              </w:tabs>
              <w:rPr>
                <w:rFonts w:ascii="Calibri" w:eastAsia="標楷體" w:hAnsi="Calibri" w:cs="Times New Roman"/>
                <w:color w:val="0000FF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63A2B" w:rsidRPr="006A1069" w:rsidRDefault="00063A2B" w:rsidP="006A1069">
            <w:pPr>
              <w:numPr>
                <w:ilvl w:val="0"/>
                <w:numId w:val="38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ascii="Calibri" w:eastAsia="標楷體" w:hAnsi="Calibri" w:cs="Times New Roman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063A2B" w:rsidRPr="006A1069" w:rsidRDefault="00063A2B" w:rsidP="006A1069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6</w:t>
            </w:r>
          </w:p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ED7A64">
            <w:pPr>
              <w:spacing w:line="180" w:lineRule="exact"/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F730F8" w:rsidRPr="003614BD" w:rsidRDefault="00F730F8" w:rsidP="00F730F8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4~10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學生上網填答教學意見</w:t>
            </w:r>
          </w:p>
          <w:p w:rsidR="008A01F9" w:rsidRPr="003614BD" w:rsidRDefault="008A01F9" w:rsidP="008A01F9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5</w:t>
            </w:r>
            <w:r w:rsidRPr="003614BD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-112</w:t>
            </w:r>
            <w:r w:rsidRPr="003614BD">
              <w:rPr>
                <w:rFonts w:ascii="Calibri" w:eastAsia="標楷體" w:hAnsi="Calibri" w:cs="Times New Roman" w:hint="eastAsia"/>
                <w:color w:val="0D0D0D" w:themeColor="text1" w:themeTint="F2"/>
                <w:sz w:val="16"/>
                <w:szCs w:val="16"/>
              </w:rPr>
              <w:t>級教育實習學生行前說明會</w:t>
            </w:r>
          </w:p>
          <w:p w:rsidR="004A57BE" w:rsidRPr="003614BD" w:rsidRDefault="004A57BE" w:rsidP="004A57BE">
            <w:pPr>
              <w:spacing w:line="180" w:lineRule="exac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7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人事室辦理選舉投票</w:t>
            </w:r>
          </w:p>
          <w:p w:rsidR="00E33198" w:rsidRPr="003614BD" w:rsidRDefault="00871155" w:rsidP="00E33198">
            <w:pPr>
              <w:spacing w:line="180" w:lineRule="exac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="00E33198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8</w:t>
            </w:r>
            <w:r w:rsidR="00E33198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="00E33198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="00E33198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期末校務會議</w:t>
            </w:r>
            <w:r w:rsidR="00E33198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(15:10)</w:t>
            </w:r>
          </w:p>
          <w:p w:rsidR="00105FB3" w:rsidRPr="003614BD" w:rsidRDefault="00105FB3" w:rsidP="00E75BF3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96" w:hangingChars="60" w:hanging="96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8</w:t>
            </w:r>
            <w:r w:rsidR="004F52BB"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30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畢業生線上申請畢業學分檢核送審</w:t>
            </w:r>
          </w:p>
          <w:p w:rsidR="00871155" w:rsidRPr="003614BD" w:rsidRDefault="00E33198" w:rsidP="00871155">
            <w:pPr>
              <w:shd w:val="clear" w:color="auto" w:fill="FFFFFF" w:themeFill="background1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="00871155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15</w:t>
            </w:r>
            <w:r w:rsidR="00871155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="00871155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="00871155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="00871155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</w:t>
            </w:r>
            <w:r w:rsidR="00871155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次行政會議</w:t>
            </w:r>
            <w:r w:rsidR="00871155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(14:00)</w:t>
            </w:r>
          </w:p>
          <w:p w:rsidR="00F730F8" w:rsidRPr="003614BD" w:rsidRDefault="00F730F8" w:rsidP="00F730F8">
            <w:pPr>
              <w:spacing w:line="180" w:lineRule="exac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15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21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全校期末考試週</w:t>
            </w:r>
          </w:p>
          <w:p w:rsidR="00837E1C" w:rsidRDefault="00837E1C" w:rsidP="00E75BF3">
            <w:pPr>
              <w:pStyle w:val="a1"/>
              <w:numPr>
                <w:ilvl w:val="0"/>
                <w:numId w:val="42"/>
              </w:numPr>
              <w:shd w:val="clear" w:color="auto" w:fill="FFFFFF" w:themeFill="background1"/>
              <w:spacing w:line="180" w:lineRule="exact"/>
              <w:ind w:left="158" w:hanging="158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17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-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補</w:t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(6/23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)</w:t>
            </w:r>
            <w:r w:rsidR="00C63FC1">
              <w:rPr>
                <w:rFonts w:eastAsia="標楷體" w:hint="eastAsia"/>
                <w:b/>
                <w:color w:val="00B050"/>
                <w:sz w:val="16"/>
                <w:szCs w:val="16"/>
              </w:rPr>
              <w:t>上課、</w:t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上班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</w:p>
          <w:p w:rsidR="00105FB3" w:rsidRPr="008B1889" w:rsidRDefault="00837E1C" w:rsidP="00F730F8">
            <w:pPr>
              <w:spacing w:line="18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22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949EC" w:rsidRDefault="008949EC" w:rsidP="008949EC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3333FF"/>
                <w:sz w:val="16"/>
                <w:szCs w:val="16"/>
              </w:rPr>
            </w:pP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23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6A106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FF0000"/>
                <w:sz w:val="16"/>
                <w:szCs w:val="16"/>
              </w:rPr>
              <w:t>調整放假</w:t>
            </w:r>
          </w:p>
          <w:p w:rsidR="00F730F8" w:rsidRPr="003614BD" w:rsidRDefault="00F730F8" w:rsidP="00F730F8">
            <w:pPr>
              <w:numPr>
                <w:ilvl w:val="0"/>
                <w:numId w:val="41"/>
              </w:numPr>
              <w:tabs>
                <w:tab w:val="left" w:pos="140"/>
                <w:tab w:val="left" w:pos="200"/>
              </w:tabs>
              <w:ind w:left="96" w:hangingChars="60" w:hanging="96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25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/>
                <w:color w:val="0D0D0D" w:themeColor="text1" w:themeTint="F2"/>
                <w:spacing w:val="-6"/>
                <w:sz w:val="16"/>
                <w:szCs w:val="16"/>
              </w:rPr>
              <w:t>應屆畢業師資生期末成績提前繳交截止日</w:t>
            </w:r>
          </w:p>
          <w:p w:rsidR="00F730F8" w:rsidRDefault="00F730F8" w:rsidP="00F730F8">
            <w:pPr>
              <w:spacing w:line="180" w:lineRule="exact"/>
              <w:jc w:val="both"/>
              <w:rPr>
                <w:rFonts w:eastAsia="標楷體"/>
                <w:color w:val="0000FF"/>
                <w:sz w:val="16"/>
                <w:szCs w:val="16"/>
              </w:rPr>
            </w:pPr>
            <w:r w:rsidRPr="000710A4"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>
              <w:rPr>
                <w:rFonts w:eastAsia="標楷體"/>
                <w:color w:val="0000FF"/>
                <w:sz w:val="16"/>
                <w:szCs w:val="16"/>
              </w:rPr>
              <w:t>26</w:t>
            </w:r>
            <w:r w:rsidRPr="000710A4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0710A4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FF"/>
                <w:sz w:val="16"/>
                <w:szCs w:val="16"/>
              </w:rPr>
              <w:t>暑假開始</w:t>
            </w:r>
          </w:p>
          <w:p w:rsidR="008A6505" w:rsidRPr="003614BD" w:rsidRDefault="008A6505" w:rsidP="008A6505">
            <w:pPr>
              <w:ind w:left="480" w:hanging="480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26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宿舍關閉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(9:00) /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暑假入住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(12:00)</w:t>
            </w:r>
          </w:p>
          <w:p w:rsidR="004A57BE" w:rsidRPr="003614BD" w:rsidRDefault="004A57BE" w:rsidP="00F730F8">
            <w:pPr>
              <w:spacing w:line="180" w:lineRule="exact"/>
              <w:jc w:val="both"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29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次校教評會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</w:p>
          <w:p w:rsidR="00837E1C" w:rsidRPr="00F730F8" w:rsidRDefault="00F730F8" w:rsidP="00F730F8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ind w:left="114" w:hanging="114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30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教師繳交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應屆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畢業生學期成績截止日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(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應屆畢業師資生成績提前至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6/25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日繳交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)</w:t>
            </w: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</w:tcPr>
          <w:p w:rsidR="00063A2B" w:rsidRPr="006A1069" w:rsidRDefault="00063A2B" w:rsidP="006A1069">
            <w:pPr>
              <w:numPr>
                <w:ilvl w:val="0"/>
                <w:numId w:val="3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 w:cs="Times New Roman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063A2B" w:rsidRPr="006A1069" w:rsidRDefault="00063A2B" w:rsidP="006A1069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Calibri" w:eastAsia="標楷體" w:hAnsi="Calibri" w:cs="Times New Roman"/>
                <w:color w:val="000000" w:themeColor="text1"/>
                <w:szCs w:val="16"/>
              </w:rPr>
            </w:pPr>
            <w:r w:rsidRPr="00A935CF">
              <w:rPr>
                <w:rFonts w:ascii="Calibri" w:eastAsia="標楷體" w:hAnsi="Calibri" w:cs="Times New Roman" w:hint="eastAsia"/>
                <w:color w:val="000000" w:themeColor="text1"/>
                <w:szCs w:val="16"/>
              </w:rPr>
              <w:t>13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5955C3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5955C3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17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063A2B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837E1C" w:rsidP="006A1069">
            <w:pPr>
              <w:wordWrap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A935CF" w:rsidRDefault="00063A2B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5955C3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5955C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5955C3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5955C3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63A2B" w:rsidRPr="006A1069" w:rsidRDefault="00063A2B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63A2B" w:rsidRPr="006A1069" w:rsidRDefault="00063A2B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710A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837E1C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b/>
                <w:color w:val="0070C0"/>
              </w:rPr>
            </w:pPr>
            <w:r w:rsidRPr="006A1069">
              <w:rPr>
                <w:rFonts w:eastAsia="標楷體" w:hint="eastAsia"/>
                <w:b/>
                <w:color w:val="0070C0"/>
              </w:rPr>
              <w:t>暑</w:t>
            </w:r>
          </w:p>
          <w:p w:rsidR="00837E1C" w:rsidRPr="00837E1C" w:rsidRDefault="00837E1C" w:rsidP="00837E1C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70C0"/>
              </w:rPr>
            </w:pPr>
          </w:p>
          <w:p w:rsidR="00837E1C" w:rsidRPr="00837E1C" w:rsidRDefault="00837E1C" w:rsidP="00837E1C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70C0"/>
              </w:rPr>
            </w:pPr>
          </w:p>
          <w:p w:rsidR="00837E1C" w:rsidRPr="00837E1C" w:rsidRDefault="00837E1C" w:rsidP="00837E1C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70C0"/>
              </w:rPr>
            </w:pPr>
          </w:p>
          <w:p w:rsidR="00837E1C" w:rsidRPr="00871155" w:rsidRDefault="00837E1C" w:rsidP="00837E1C">
            <w:pPr>
              <w:jc w:val="center"/>
              <w:rPr>
                <w:rFonts w:eastAsia="新細明體" w:cs="新細明體"/>
                <w:b/>
                <w:color w:val="000000"/>
                <w:szCs w:val="24"/>
              </w:rPr>
            </w:pPr>
            <w:r w:rsidRPr="00871155">
              <w:rPr>
                <w:rFonts w:eastAsia="標楷體" w:hint="eastAsia"/>
                <w:b/>
                <w:color w:val="0070C0"/>
              </w:rPr>
              <w:t>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9D0F9"/>
            <w:vAlign w:val="center"/>
          </w:tcPr>
          <w:p w:rsidR="00837E1C" w:rsidRPr="000710A4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000000" w:themeColor="text1"/>
                <w:szCs w:val="24"/>
              </w:rPr>
            </w:pPr>
            <w:r w:rsidRPr="000710A4">
              <w:rPr>
                <w:rFonts w:ascii="Segoe UI" w:eastAsia="新細明體" w:hAnsi="Segoe UI" w:cs="Segoe UI" w:hint="eastAsia"/>
                <w:b/>
                <w:color w:val="0000FF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A935CF" w:rsidRDefault="00837E1C" w:rsidP="006A1069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A935CF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837E1C" w:rsidRPr="006A1069" w:rsidRDefault="00837E1C" w:rsidP="006A1069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7</w:t>
            </w:r>
          </w:p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6A1069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837E1C" w:rsidRPr="003614BD" w:rsidRDefault="00837E1C" w:rsidP="00105FB3">
            <w:pPr>
              <w:tabs>
                <w:tab w:val="left" w:pos="140"/>
                <w:tab w:val="left" w:pos="200"/>
              </w:tabs>
              <w:spacing w:line="180" w:lineRule="exact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7/5</w:t>
            </w:r>
            <w:r w:rsidR="004F52BB"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~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8/15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暑期碩士班上課</w:t>
            </w:r>
            <w:r w:rsidR="00F1743D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="00F1743D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教</w:t>
            </w:r>
          </w:p>
          <w:p w:rsidR="00837E1C" w:rsidRPr="003614BD" w:rsidRDefault="00105FB3" w:rsidP="00E75BF3">
            <w:pPr>
              <w:pStyle w:val="a1"/>
              <w:numPr>
                <w:ilvl w:val="0"/>
                <w:numId w:val="47"/>
              </w:numPr>
              <w:tabs>
                <w:tab w:val="left" w:pos="140"/>
                <w:tab w:val="left" w:pos="200"/>
              </w:tabs>
              <w:spacing w:line="180" w:lineRule="exact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7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教師繳交大一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~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大三學期成績截止日</w:t>
            </w:r>
            <w:r w:rsidR="00F1743D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="00F1743D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教</w:t>
            </w:r>
          </w:p>
          <w:p w:rsidR="007F446C" w:rsidRPr="003614BD" w:rsidRDefault="007F446C" w:rsidP="00E75BF3">
            <w:pPr>
              <w:pStyle w:val="a1"/>
              <w:numPr>
                <w:ilvl w:val="0"/>
                <w:numId w:val="47"/>
              </w:numPr>
              <w:tabs>
                <w:tab w:val="left" w:pos="140"/>
                <w:tab w:val="left" w:pos="200"/>
              </w:tabs>
              <w:spacing w:line="180" w:lineRule="exact"/>
              <w:contextualSpacing/>
              <w:rPr>
                <w:rFonts w:eastAsia="標楷體"/>
                <w:color w:val="0D0D0D" w:themeColor="text1" w:themeTint="F2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1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7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暑假轉學招生考試</w:t>
            </w:r>
            <w:r w:rsidR="00F1743D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="00F1743D"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教</w:t>
            </w:r>
          </w:p>
          <w:p w:rsidR="004A57BE" w:rsidRPr="004A57BE" w:rsidRDefault="004A57BE" w:rsidP="004A57BE">
            <w:pPr>
              <w:tabs>
                <w:tab w:val="left" w:pos="140"/>
                <w:tab w:val="left" w:pos="200"/>
              </w:tabs>
              <w:spacing w:line="180" w:lineRule="exact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sym w:font="Wingdings" w:char="F06C"/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20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日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第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4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次校教評會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(12:10)</w:t>
            </w:r>
            <w:r w:rsidRPr="003614BD">
              <w:rPr>
                <w:rFonts w:eastAsia="標楷體"/>
                <w:color w:val="0D0D0D" w:themeColor="text1" w:themeTint="F2"/>
                <w:sz w:val="16"/>
                <w:szCs w:val="16"/>
              </w:rPr>
              <w:t>-</w:t>
            </w:r>
            <w:r w:rsidRPr="003614BD">
              <w:rPr>
                <w:rFonts w:eastAsia="標楷體" w:hint="eastAsia"/>
                <w:color w:val="0D0D0D" w:themeColor="text1" w:themeTint="F2"/>
                <w:sz w:val="16"/>
                <w:szCs w:val="16"/>
              </w:rPr>
              <w:t>人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837E1C" w:rsidRPr="006A1069" w:rsidRDefault="00837E1C" w:rsidP="006A1069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ordWrap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</w:tcPr>
          <w:p w:rsidR="00837E1C" w:rsidRPr="006A1069" w:rsidRDefault="00837E1C" w:rsidP="006A1069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</w:tcPr>
          <w:p w:rsidR="00837E1C" w:rsidRPr="006A1069" w:rsidRDefault="00837E1C" w:rsidP="006A1069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837E1C" w:rsidRPr="006A1069" w:rsidTr="00063A2B">
        <w:trPr>
          <w:trHeight w:val="340"/>
          <w:jc w:val="center"/>
        </w:trPr>
        <w:tc>
          <w:tcPr>
            <w:tcW w:w="21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837E1C" w:rsidRPr="006A1069" w:rsidRDefault="00837E1C" w:rsidP="006A1069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:rsidR="009A5562" w:rsidRDefault="006A1069" w:rsidP="006A1069">
      <w:pPr>
        <w:rPr>
          <w:rFonts w:eastAsia="標楷體"/>
          <w:b/>
          <w:color w:val="000000"/>
          <w:spacing w:val="-4"/>
          <w:sz w:val="20"/>
        </w:rPr>
      </w:pPr>
      <w:r w:rsidRPr="006A1069">
        <w:rPr>
          <w:rFonts w:eastAsia="標楷體"/>
          <w:b/>
          <w:color w:val="000000"/>
          <w:spacing w:val="-4"/>
          <w:sz w:val="20"/>
        </w:rPr>
        <w:t>備註：</w:t>
      </w:r>
    </w:p>
    <w:p w:rsidR="00C62F98" w:rsidRDefault="006A1069" w:rsidP="00E75BF3">
      <w:pPr>
        <w:pStyle w:val="a1"/>
        <w:numPr>
          <w:ilvl w:val="0"/>
          <w:numId w:val="43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9A5562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:rsidR="009A5562" w:rsidRPr="0011318A" w:rsidRDefault="009A5562" w:rsidP="00E75BF3">
      <w:pPr>
        <w:pStyle w:val="a1"/>
        <w:numPr>
          <w:ilvl w:val="0"/>
          <w:numId w:val="43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11318A">
        <w:rPr>
          <w:rFonts w:asciiTheme="minorHAnsi" w:eastAsia="標楷體" w:hAnsiTheme="minorHAnsi"/>
          <w:b/>
          <w:sz w:val="20"/>
          <w:szCs w:val="20"/>
        </w:rPr>
        <w:t>原住民族歲時祭儀放假日期一覽表請參酌附件。</w:t>
      </w:r>
    </w:p>
    <w:p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:rsidR="0072429C" w:rsidRDefault="0072429C" w:rsidP="0011318A">
      <w:pPr>
        <w:ind w:left="480" w:hanging="480"/>
        <w:rPr>
          <w:rFonts w:eastAsia="標楷體"/>
          <w:b/>
          <w:sz w:val="20"/>
          <w:szCs w:val="20"/>
        </w:rPr>
      </w:pPr>
    </w:p>
    <w:p w:rsidR="00361BCE" w:rsidRDefault="00361BCE" w:rsidP="0011318A">
      <w:pPr>
        <w:ind w:left="480" w:hanging="480"/>
        <w:rPr>
          <w:rFonts w:eastAsia="標楷體"/>
          <w:b/>
          <w:sz w:val="20"/>
          <w:szCs w:val="20"/>
        </w:rPr>
      </w:pPr>
    </w:p>
    <w:p w:rsidR="00361BCE" w:rsidRDefault="00361BCE" w:rsidP="0011318A">
      <w:pPr>
        <w:ind w:left="480" w:hanging="480"/>
        <w:rPr>
          <w:rFonts w:eastAsia="標楷體"/>
          <w:b/>
          <w:sz w:val="20"/>
          <w:szCs w:val="20"/>
        </w:rPr>
      </w:pPr>
    </w:p>
    <w:p w:rsidR="00361BCE" w:rsidRDefault="00361BCE" w:rsidP="0011318A">
      <w:pPr>
        <w:ind w:left="480" w:hanging="480"/>
        <w:rPr>
          <w:rFonts w:eastAsia="標楷體"/>
          <w:b/>
          <w:sz w:val="20"/>
          <w:szCs w:val="20"/>
        </w:rPr>
      </w:pPr>
    </w:p>
    <w:p w:rsidR="008949EC" w:rsidRDefault="008949EC" w:rsidP="0011318A">
      <w:pPr>
        <w:ind w:left="480" w:hanging="480"/>
        <w:rPr>
          <w:rFonts w:eastAsia="標楷體"/>
          <w:b/>
          <w:sz w:val="20"/>
          <w:szCs w:val="20"/>
        </w:rPr>
      </w:pPr>
    </w:p>
    <w:p w:rsidR="003614BD" w:rsidRDefault="003614BD" w:rsidP="0011318A">
      <w:pPr>
        <w:ind w:left="480" w:hanging="480"/>
        <w:rPr>
          <w:rFonts w:eastAsia="標楷體"/>
          <w:b/>
          <w:sz w:val="20"/>
          <w:szCs w:val="20"/>
        </w:rPr>
      </w:pPr>
    </w:p>
    <w:p w:rsidR="0072429C" w:rsidRDefault="0072429C" w:rsidP="0072429C">
      <w:pPr>
        <w:ind w:left="480" w:hanging="480"/>
        <w:rPr>
          <w:rFonts w:eastAsia="標楷體"/>
          <w:b/>
          <w:sz w:val="20"/>
          <w:szCs w:val="20"/>
        </w:rPr>
      </w:pPr>
      <w:r>
        <w:rPr>
          <w:rFonts w:eastAsia="標楷體" w:hint="eastAsia"/>
          <w:b/>
          <w:sz w:val="20"/>
          <w:szCs w:val="20"/>
        </w:rPr>
        <w:t>附件：</w:t>
      </w:r>
    </w:p>
    <w:p w:rsidR="0072429C" w:rsidRDefault="0072429C" w:rsidP="0011318A">
      <w:pPr>
        <w:ind w:left="480" w:hanging="480"/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drawing>
          <wp:inline distT="0" distB="0" distL="0" distR="0" wp14:anchorId="10FA3736" wp14:editId="6A24D287">
            <wp:extent cx="6645910" cy="9396730"/>
            <wp:effectExtent l="0" t="0" r="2540" b="0"/>
            <wp:docPr id="2" name="圖片 2" descr="C:\Users\USER04\Desktop\yenhwen\行事曆\111年度原住民族歲時祭儀\111年度原住民族歲時祭儀放假日期_頁面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04\Desktop\yenhwen\行事曆\111年度原住民族歲時祭儀\111年度原住民族歲時祭儀放假日期_頁面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9C" w:rsidRDefault="0072429C" w:rsidP="0011318A">
      <w:pPr>
        <w:ind w:left="480" w:hanging="480"/>
        <w:rPr>
          <w:rFonts w:eastAsia="標楷體"/>
          <w:b/>
          <w:sz w:val="20"/>
          <w:szCs w:val="20"/>
        </w:rPr>
      </w:pPr>
    </w:p>
    <w:p w:rsidR="0072429C" w:rsidRDefault="0072429C" w:rsidP="0011318A">
      <w:pPr>
        <w:ind w:left="480" w:hanging="480"/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drawing>
          <wp:inline distT="0" distB="0" distL="0" distR="0" wp14:anchorId="157789E3" wp14:editId="25F17CB8">
            <wp:extent cx="6645910" cy="9396730"/>
            <wp:effectExtent l="0" t="0" r="2540" b="0"/>
            <wp:docPr id="3" name="圖片 3" descr="C:\Users\USER04\Desktop\yenhwen\行事曆\111年度原住民族歲時祭儀\111年度原住民族歲時祭儀放假日期_頁面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04\Desktop\yenhwen\行事曆\111年度原住民族歲時祭儀\111年度原住民族歲時祭儀放假日期_頁面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429C" w:rsidSect="009F3916">
      <w:footerReference w:type="even" r:id="rId10"/>
      <w:footerReference w:type="default" r:id="rId11"/>
      <w:pgSz w:w="11907" w:h="16840" w:code="8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CCB" w:rsidRDefault="00487CCB">
      <w:r>
        <w:separator/>
      </w:r>
    </w:p>
  </w:endnote>
  <w:endnote w:type="continuationSeparator" w:id="0">
    <w:p w:rsidR="00487CCB" w:rsidRDefault="0048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文鼎新中黑">
    <w:altName w:val="Microsoft JhengHei UI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2F" w:rsidRDefault="00D4182F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D4182F" w:rsidRDefault="00D4182F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82F" w:rsidRPr="00635AC8" w:rsidRDefault="00D4182F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56240F">
      <w:rPr>
        <w:rStyle w:val="af9"/>
        <w:rFonts w:asciiTheme="minorHAnsi" w:hAnsiTheme="minorHAnsi"/>
        <w:noProof/>
      </w:rPr>
      <w:t>2</w:t>
    </w:r>
    <w:r w:rsidRPr="00635AC8">
      <w:rPr>
        <w:rStyle w:val="af9"/>
        <w:rFonts w:asciiTheme="minorHAnsi" w:hAnsiTheme="minorHAnsi"/>
      </w:rPr>
      <w:fldChar w:fldCharType="end"/>
    </w:r>
  </w:p>
  <w:p w:rsidR="00D4182F" w:rsidRPr="0006575F" w:rsidRDefault="00D4182F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CCB" w:rsidRDefault="00487CCB">
      <w:r>
        <w:separator/>
      </w:r>
    </w:p>
  </w:footnote>
  <w:footnote w:type="continuationSeparator" w:id="0">
    <w:p w:rsidR="00487CCB" w:rsidRDefault="0048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845708"/>
    <w:multiLevelType w:val="hybridMultilevel"/>
    <w:tmpl w:val="4D341EB2"/>
    <w:lvl w:ilvl="0" w:tplc="DC6CA3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5490A"/>
    <w:multiLevelType w:val="hybridMultilevel"/>
    <w:tmpl w:val="19AAE72A"/>
    <w:lvl w:ilvl="0" w:tplc="DC6CA3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D5529C8"/>
    <w:multiLevelType w:val="hybridMultilevel"/>
    <w:tmpl w:val="432EAAAC"/>
    <w:lvl w:ilvl="0" w:tplc="E72E91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FA133EA"/>
    <w:multiLevelType w:val="hybridMultilevel"/>
    <w:tmpl w:val="4AC4A788"/>
    <w:lvl w:ilvl="0" w:tplc="A77CB1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5744C2"/>
    <w:multiLevelType w:val="hybridMultilevel"/>
    <w:tmpl w:val="0958E43E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1F301FC1"/>
    <w:multiLevelType w:val="hybridMultilevel"/>
    <w:tmpl w:val="CB3EAF78"/>
    <w:lvl w:ilvl="0" w:tplc="E72E91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06734DD"/>
    <w:multiLevelType w:val="hybridMultilevel"/>
    <w:tmpl w:val="140C84F2"/>
    <w:lvl w:ilvl="0" w:tplc="B560C33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21" w15:restartNumberingAfterBreak="0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22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23" w15:restartNumberingAfterBreak="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58449BB"/>
    <w:multiLevelType w:val="hybridMultilevel"/>
    <w:tmpl w:val="049C37CC"/>
    <w:lvl w:ilvl="0" w:tplc="D43EE9C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269431E"/>
    <w:multiLevelType w:val="hybridMultilevel"/>
    <w:tmpl w:val="9072C700"/>
    <w:lvl w:ilvl="0" w:tplc="F4B4332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4" w15:restartNumberingAfterBreak="0">
    <w:nsid w:val="52E31E2E"/>
    <w:multiLevelType w:val="hybridMultilevel"/>
    <w:tmpl w:val="0B30AB4E"/>
    <w:lvl w:ilvl="0" w:tplc="4EA0DCF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6" w15:restartNumberingAfterBreak="0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37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38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9" w15:restartNumberingAfterBreak="0">
    <w:nsid w:val="5BEA70A6"/>
    <w:multiLevelType w:val="hybridMultilevel"/>
    <w:tmpl w:val="9E0A5B4A"/>
    <w:lvl w:ilvl="0" w:tplc="E72E91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42" w15:restartNumberingAfterBreak="0">
    <w:nsid w:val="625527D4"/>
    <w:multiLevelType w:val="hybridMultilevel"/>
    <w:tmpl w:val="7CAC645E"/>
    <w:lvl w:ilvl="0" w:tplc="ED70A8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D0D0D" w:themeColor="text1" w:themeTint="F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6" w15:restartNumberingAfterBreak="0">
    <w:nsid w:val="72C13876"/>
    <w:multiLevelType w:val="hybridMultilevel"/>
    <w:tmpl w:val="8CB46072"/>
    <w:lvl w:ilvl="0" w:tplc="E72E91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48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1" w15:restartNumberingAfterBreak="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abstractNum w:abstractNumId="53" w15:restartNumberingAfterBreak="0">
    <w:nsid w:val="7F1F0C46"/>
    <w:multiLevelType w:val="hybridMultilevel"/>
    <w:tmpl w:val="1D8A8B6A"/>
    <w:lvl w:ilvl="0" w:tplc="E72E91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17"/>
  </w:num>
  <w:num w:numId="5">
    <w:abstractNumId w:val="48"/>
  </w:num>
  <w:num w:numId="6">
    <w:abstractNumId w:val="3"/>
  </w:num>
  <w:num w:numId="7">
    <w:abstractNumId w:val="50"/>
  </w:num>
  <w:num w:numId="8">
    <w:abstractNumId w:val="41"/>
  </w:num>
  <w:num w:numId="9">
    <w:abstractNumId w:val="37"/>
  </w:num>
  <w:num w:numId="10">
    <w:abstractNumId w:val="47"/>
  </w:num>
  <w:num w:numId="11">
    <w:abstractNumId w:val="25"/>
  </w:num>
  <w:num w:numId="12">
    <w:abstractNumId w:val="40"/>
  </w:num>
  <w:num w:numId="13">
    <w:abstractNumId w:val="52"/>
  </w:num>
  <w:num w:numId="14">
    <w:abstractNumId w:val="22"/>
  </w:num>
  <w:num w:numId="15">
    <w:abstractNumId w:val="45"/>
  </w:num>
  <w:num w:numId="16">
    <w:abstractNumId w:val="5"/>
  </w:num>
  <w:num w:numId="17">
    <w:abstractNumId w:val="44"/>
  </w:num>
  <w:num w:numId="18">
    <w:abstractNumId w:val="35"/>
  </w:num>
  <w:num w:numId="19">
    <w:abstractNumId w:val="19"/>
  </w:num>
  <w:num w:numId="20">
    <w:abstractNumId w:val="14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51"/>
  </w:num>
  <w:num w:numId="23">
    <w:abstractNumId w:val="49"/>
  </w:num>
  <w:num w:numId="24">
    <w:abstractNumId w:val="9"/>
  </w:num>
  <w:num w:numId="25">
    <w:abstractNumId w:val="11"/>
  </w:num>
  <w:num w:numId="26">
    <w:abstractNumId w:val="33"/>
  </w:num>
  <w:num w:numId="27">
    <w:abstractNumId w:val="36"/>
  </w:num>
  <w:num w:numId="28">
    <w:abstractNumId w:val="21"/>
  </w:num>
  <w:num w:numId="29">
    <w:abstractNumId w:val="15"/>
  </w:num>
  <w:num w:numId="30">
    <w:abstractNumId w:val="26"/>
  </w:num>
  <w:num w:numId="31">
    <w:abstractNumId w:val="31"/>
  </w:num>
  <w:num w:numId="32">
    <w:abstractNumId w:val="29"/>
  </w:num>
  <w:num w:numId="33">
    <w:abstractNumId w:val="6"/>
  </w:num>
  <w:num w:numId="34">
    <w:abstractNumId w:val="13"/>
  </w:num>
  <w:num w:numId="35">
    <w:abstractNumId w:val="28"/>
  </w:num>
  <w:num w:numId="36">
    <w:abstractNumId w:val="30"/>
  </w:num>
  <w:num w:numId="37">
    <w:abstractNumId w:val="43"/>
  </w:num>
  <w:num w:numId="38">
    <w:abstractNumId w:val="23"/>
  </w:num>
  <w:num w:numId="39">
    <w:abstractNumId w:val="27"/>
  </w:num>
  <w:num w:numId="40">
    <w:abstractNumId w:val="24"/>
  </w:num>
  <w:num w:numId="41">
    <w:abstractNumId w:val="16"/>
  </w:num>
  <w:num w:numId="42">
    <w:abstractNumId w:val="4"/>
  </w:num>
  <w:num w:numId="43">
    <w:abstractNumId w:val="20"/>
  </w:num>
  <w:num w:numId="44">
    <w:abstractNumId w:val="32"/>
  </w:num>
  <w:num w:numId="45">
    <w:abstractNumId w:val="2"/>
  </w:num>
  <w:num w:numId="46">
    <w:abstractNumId w:val="42"/>
  </w:num>
  <w:num w:numId="47">
    <w:abstractNumId w:val="34"/>
  </w:num>
  <w:num w:numId="48">
    <w:abstractNumId w:val="10"/>
  </w:num>
  <w:num w:numId="49">
    <w:abstractNumId w:val="8"/>
  </w:num>
  <w:num w:numId="50">
    <w:abstractNumId w:val="7"/>
  </w:num>
  <w:num w:numId="51">
    <w:abstractNumId w:val="12"/>
  </w:num>
  <w:num w:numId="52">
    <w:abstractNumId w:val="39"/>
  </w:num>
  <w:num w:numId="53">
    <w:abstractNumId w:val="53"/>
  </w:num>
  <w:num w:numId="54">
    <w:abstractNumId w:val="4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187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B43"/>
    <w:rsid w:val="00005C0F"/>
    <w:rsid w:val="00005C6D"/>
    <w:rsid w:val="00006EB9"/>
    <w:rsid w:val="00007213"/>
    <w:rsid w:val="00007792"/>
    <w:rsid w:val="000078AE"/>
    <w:rsid w:val="000101DC"/>
    <w:rsid w:val="000102FC"/>
    <w:rsid w:val="00010571"/>
    <w:rsid w:val="00010A8C"/>
    <w:rsid w:val="00010C64"/>
    <w:rsid w:val="00010D6D"/>
    <w:rsid w:val="00010F03"/>
    <w:rsid w:val="00011129"/>
    <w:rsid w:val="000111AE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128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AB0"/>
    <w:rsid w:val="00041C31"/>
    <w:rsid w:val="00041C63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76"/>
    <w:rsid w:val="000457BB"/>
    <w:rsid w:val="0004624F"/>
    <w:rsid w:val="00046DB0"/>
    <w:rsid w:val="000471A3"/>
    <w:rsid w:val="000471C6"/>
    <w:rsid w:val="0004734D"/>
    <w:rsid w:val="0004791C"/>
    <w:rsid w:val="00047AA3"/>
    <w:rsid w:val="00047BDC"/>
    <w:rsid w:val="00047D78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83"/>
    <w:rsid w:val="00061D1E"/>
    <w:rsid w:val="0006297D"/>
    <w:rsid w:val="00062D05"/>
    <w:rsid w:val="00063837"/>
    <w:rsid w:val="000639BD"/>
    <w:rsid w:val="00063A2B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0A4"/>
    <w:rsid w:val="00071125"/>
    <w:rsid w:val="00071287"/>
    <w:rsid w:val="0007149A"/>
    <w:rsid w:val="00071572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798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FEC"/>
    <w:rsid w:val="00085200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44F"/>
    <w:rsid w:val="000946A5"/>
    <w:rsid w:val="000946ED"/>
    <w:rsid w:val="0009498B"/>
    <w:rsid w:val="00094BD7"/>
    <w:rsid w:val="00094EFF"/>
    <w:rsid w:val="00095507"/>
    <w:rsid w:val="00095AE5"/>
    <w:rsid w:val="00095B8B"/>
    <w:rsid w:val="00096030"/>
    <w:rsid w:val="000962F4"/>
    <w:rsid w:val="00096368"/>
    <w:rsid w:val="000973B5"/>
    <w:rsid w:val="00097636"/>
    <w:rsid w:val="00097FD2"/>
    <w:rsid w:val="000A024C"/>
    <w:rsid w:val="000A059F"/>
    <w:rsid w:val="000A0B04"/>
    <w:rsid w:val="000A1A8C"/>
    <w:rsid w:val="000A1E3C"/>
    <w:rsid w:val="000A2444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657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B35"/>
    <w:rsid w:val="000E1C26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1C78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9CD"/>
    <w:rsid w:val="000F7B57"/>
    <w:rsid w:val="001000DC"/>
    <w:rsid w:val="00100270"/>
    <w:rsid w:val="001006BC"/>
    <w:rsid w:val="00100AF3"/>
    <w:rsid w:val="001011B8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5CE2"/>
    <w:rsid w:val="00105FB3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18A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1D50"/>
    <w:rsid w:val="001223EB"/>
    <w:rsid w:val="0012356A"/>
    <w:rsid w:val="00123583"/>
    <w:rsid w:val="001235AE"/>
    <w:rsid w:val="00123E07"/>
    <w:rsid w:val="00124F58"/>
    <w:rsid w:val="001250B4"/>
    <w:rsid w:val="001250E4"/>
    <w:rsid w:val="0012584F"/>
    <w:rsid w:val="00125CEA"/>
    <w:rsid w:val="00126139"/>
    <w:rsid w:val="00126245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42E"/>
    <w:rsid w:val="001408B8"/>
    <w:rsid w:val="00140EE9"/>
    <w:rsid w:val="0014194E"/>
    <w:rsid w:val="00141BA3"/>
    <w:rsid w:val="00141DC2"/>
    <w:rsid w:val="00142240"/>
    <w:rsid w:val="001422B6"/>
    <w:rsid w:val="001422C4"/>
    <w:rsid w:val="001424C2"/>
    <w:rsid w:val="001427E6"/>
    <w:rsid w:val="00142948"/>
    <w:rsid w:val="00142DDA"/>
    <w:rsid w:val="00143422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4692D"/>
    <w:rsid w:val="00150F8E"/>
    <w:rsid w:val="001516BF"/>
    <w:rsid w:val="00153056"/>
    <w:rsid w:val="00153BD2"/>
    <w:rsid w:val="00153F12"/>
    <w:rsid w:val="0015437F"/>
    <w:rsid w:val="001544D1"/>
    <w:rsid w:val="00154805"/>
    <w:rsid w:val="00154953"/>
    <w:rsid w:val="00154D36"/>
    <w:rsid w:val="00154DD1"/>
    <w:rsid w:val="00154E15"/>
    <w:rsid w:val="00155CBD"/>
    <w:rsid w:val="00155E27"/>
    <w:rsid w:val="00155F05"/>
    <w:rsid w:val="00155F18"/>
    <w:rsid w:val="00157041"/>
    <w:rsid w:val="00157245"/>
    <w:rsid w:val="00157480"/>
    <w:rsid w:val="00157566"/>
    <w:rsid w:val="00160862"/>
    <w:rsid w:val="00160AF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67A3F"/>
    <w:rsid w:val="001700C2"/>
    <w:rsid w:val="0017022E"/>
    <w:rsid w:val="001706F8"/>
    <w:rsid w:val="00170FF8"/>
    <w:rsid w:val="001711BA"/>
    <w:rsid w:val="00171E24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59C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60F"/>
    <w:rsid w:val="001936B6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F5C"/>
    <w:rsid w:val="001A24D9"/>
    <w:rsid w:val="001A2783"/>
    <w:rsid w:val="001A2C90"/>
    <w:rsid w:val="001A2E3F"/>
    <w:rsid w:val="001A2EB2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36B3"/>
    <w:rsid w:val="001B38DA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B7FAF"/>
    <w:rsid w:val="001C01B9"/>
    <w:rsid w:val="001C028E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2D0E"/>
    <w:rsid w:val="001C31B8"/>
    <w:rsid w:val="001C376B"/>
    <w:rsid w:val="001C3982"/>
    <w:rsid w:val="001C3BE7"/>
    <w:rsid w:val="001C3C18"/>
    <w:rsid w:val="001C4730"/>
    <w:rsid w:val="001C4741"/>
    <w:rsid w:val="001C487F"/>
    <w:rsid w:val="001C4A33"/>
    <w:rsid w:val="001C4CB4"/>
    <w:rsid w:val="001C521B"/>
    <w:rsid w:val="001C5223"/>
    <w:rsid w:val="001C53D8"/>
    <w:rsid w:val="001C5C83"/>
    <w:rsid w:val="001C6439"/>
    <w:rsid w:val="001C6573"/>
    <w:rsid w:val="001C6D41"/>
    <w:rsid w:val="001C6FA5"/>
    <w:rsid w:val="001C7288"/>
    <w:rsid w:val="001D03DF"/>
    <w:rsid w:val="001D0A40"/>
    <w:rsid w:val="001D0E23"/>
    <w:rsid w:val="001D135E"/>
    <w:rsid w:val="001D1E3F"/>
    <w:rsid w:val="001D1EB2"/>
    <w:rsid w:val="001D1F03"/>
    <w:rsid w:val="001D2260"/>
    <w:rsid w:val="001D2C78"/>
    <w:rsid w:val="001D311C"/>
    <w:rsid w:val="001D33CE"/>
    <w:rsid w:val="001D3409"/>
    <w:rsid w:val="001D421A"/>
    <w:rsid w:val="001D501E"/>
    <w:rsid w:val="001D5070"/>
    <w:rsid w:val="001D5394"/>
    <w:rsid w:val="001D5647"/>
    <w:rsid w:val="001D696A"/>
    <w:rsid w:val="001D6C24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454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73"/>
    <w:rsid w:val="001E57F9"/>
    <w:rsid w:val="001E6374"/>
    <w:rsid w:val="001E68A7"/>
    <w:rsid w:val="001E694E"/>
    <w:rsid w:val="001E6A90"/>
    <w:rsid w:val="001F0271"/>
    <w:rsid w:val="001F03A7"/>
    <w:rsid w:val="001F066A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0BE7"/>
    <w:rsid w:val="00201824"/>
    <w:rsid w:val="00201998"/>
    <w:rsid w:val="0020208D"/>
    <w:rsid w:val="00202A3F"/>
    <w:rsid w:val="002039AE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5C29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A09"/>
    <w:rsid w:val="00220B94"/>
    <w:rsid w:val="00220D73"/>
    <w:rsid w:val="00220DC5"/>
    <w:rsid w:val="00221191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11A"/>
    <w:rsid w:val="002413A4"/>
    <w:rsid w:val="0024189B"/>
    <w:rsid w:val="0024212A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47949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C"/>
    <w:rsid w:val="0027174D"/>
    <w:rsid w:val="00271FBE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2C"/>
    <w:rsid w:val="00274DB4"/>
    <w:rsid w:val="002755BA"/>
    <w:rsid w:val="00275614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007"/>
    <w:rsid w:val="00286120"/>
    <w:rsid w:val="002866E2"/>
    <w:rsid w:val="002866E4"/>
    <w:rsid w:val="00286FA1"/>
    <w:rsid w:val="002904A2"/>
    <w:rsid w:val="00290829"/>
    <w:rsid w:val="00291744"/>
    <w:rsid w:val="00291B16"/>
    <w:rsid w:val="0029207F"/>
    <w:rsid w:val="0029251B"/>
    <w:rsid w:val="002929B5"/>
    <w:rsid w:val="00292C3E"/>
    <w:rsid w:val="00292CDE"/>
    <w:rsid w:val="0029399C"/>
    <w:rsid w:val="00293C34"/>
    <w:rsid w:val="00293D91"/>
    <w:rsid w:val="0029437B"/>
    <w:rsid w:val="00295036"/>
    <w:rsid w:val="0029505B"/>
    <w:rsid w:val="0029513F"/>
    <w:rsid w:val="002958DF"/>
    <w:rsid w:val="00295B7F"/>
    <w:rsid w:val="00295FAF"/>
    <w:rsid w:val="00296B67"/>
    <w:rsid w:val="0029700E"/>
    <w:rsid w:val="00297128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142"/>
    <w:rsid w:val="002A35E7"/>
    <w:rsid w:val="002A41A7"/>
    <w:rsid w:val="002A4278"/>
    <w:rsid w:val="002A4D09"/>
    <w:rsid w:val="002A5437"/>
    <w:rsid w:val="002A579C"/>
    <w:rsid w:val="002A5E29"/>
    <w:rsid w:val="002A6022"/>
    <w:rsid w:val="002A61EB"/>
    <w:rsid w:val="002A6990"/>
    <w:rsid w:val="002A77AE"/>
    <w:rsid w:val="002B00A3"/>
    <w:rsid w:val="002B0302"/>
    <w:rsid w:val="002B0923"/>
    <w:rsid w:val="002B098D"/>
    <w:rsid w:val="002B0B12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99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059"/>
    <w:rsid w:val="002E0876"/>
    <w:rsid w:val="002E08EB"/>
    <w:rsid w:val="002E0ECA"/>
    <w:rsid w:val="002E1630"/>
    <w:rsid w:val="002E1A0A"/>
    <w:rsid w:val="002E1A56"/>
    <w:rsid w:val="002E26E9"/>
    <w:rsid w:val="002E2CDD"/>
    <w:rsid w:val="002E343B"/>
    <w:rsid w:val="002E3485"/>
    <w:rsid w:val="002E34DB"/>
    <w:rsid w:val="002E3578"/>
    <w:rsid w:val="002E371D"/>
    <w:rsid w:val="002E40B3"/>
    <w:rsid w:val="002E49E7"/>
    <w:rsid w:val="002E50C5"/>
    <w:rsid w:val="002E5291"/>
    <w:rsid w:val="002E5D8B"/>
    <w:rsid w:val="002E5E9F"/>
    <w:rsid w:val="002E61DE"/>
    <w:rsid w:val="002E6228"/>
    <w:rsid w:val="002E6328"/>
    <w:rsid w:val="002E6E9C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387D"/>
    <w:rsid w:val="002F4410"/>
    <w:rsid w:val="002F486B"/>
    <w:rsid w:val="002F5121"/>
    <w:rsid w:val="002F52A8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84C"/>
    <w:rsid w:val="00301B3B"/>
    <w:rsid w:val="00301C28"/>
    <w:rsid w:val="00301E86"/>
    <w:rsid w:val="003020C1"/>
    <w:rsid w:val="003022B5"/>
    <w:rsid w:val="003025BA"/>
    <w:rsid w:val="00302FDD"/>
    <w:rsid w:val="00303E7B"/>
    <w:rsid w:val="0030404A"/>
    <w:rsid w:val="00304C91"/>
    <w:rsid w:val="00305359"/>
    <w:rsid w:val="00305E98"/>
    <w:rsid w:val="00305F51"/>
    <w:rsid w:val="003063AD"/>
    <w:rsid w:val="00306C80"/>
    <w:rsid w:val="00306E96"/>
    <w:rsid w:val="00307BAA"/>
    <w:rsid w:val="00307D38"/>
    <w:rsid w:val="00307E63"/>
    <w:rsid w:val="00307F31"/>
    <w:rsid w:val="00310844"/>
    <w:rsid w:val="00310F5C"/>
    <w:rsid w:val="003110FE"/>
    <w:rsid w:val="00311B7D"/>
    <w:rsid w:val="00311C4F"/>
    <w:rsid w:val="00311EFD"/>
    <w:rsid w:val="003121B9"/>
    <w:rsid w:val="003128EC"/>
    <w:rsid w:val="00312EC8"/>
    <w:rsid w:val="0031385B"/>
    <w:rsid w:val="00313AA5"/>
    <w:rsid w:val="00313C2E"/>
    <w:rsid w:val="00314124"/>
    <w:rsid w:val="00314BE7"/>
    <w:rsid w:val="00314C17"/>
    <w:rsid w:val="00315164"/>
    <w:rsid w:val="003152C7"/>
    <w:rsid w:val="00315A3E"/>
    <w:rsid w:val="00315BE4"/>
    <w:rsid w:val="00316184"/>
    <w:rsid w:val="00316EC7"/>
    <w:rsid w:val="003174D0"/>
    <w:rsid w:val="00317F0E"/>
    <w:rsid w:val="00317F39"/>
    <w:rsid w:val="00320E0E"/>
    <w:rsid w:val="00320E7F"/>
    <w:rsid w:val="0032119E"/>
    <w:rsid w:val="003218F5"/>
    <w:rsid w:val="00321E22"/>
    <w:rsid w:val="003227AA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2763B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1979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20E"/>
    <w:rsid w:val="00346324"/>
    <w:rsid w:val="0034703C"/>
    <w:rsid w:val="003473DC"/>
    <w:rsid w:val="00347677"/>
    <w:rsid w:val="00347B8E"/>
    <w:rsid w:val="00347C27"/>
    <w:rsid w:val="00347EB7"/>
    <w:rsid w:val="0035166E"/>
    <w:rsid w:val="0035182A"/>
    <w:rsid w:val="003518E3"/>
    <w:rsid w:val="00351907"/>
    <w:rsid w:val="00351D37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F2C"/>
    <w:rsid w:val="00356FD6"/>
    <w:rsid w:val="003576A1"/>
    <w:rsid w:val="003577F0"/>
    <w:rsid w:val="00357916"/>
    <w:rsid w:val="00357E08"/>
    <w:rsid w:val="0036041C"/>
    <w:rsid w:val="00360782"/>
    <w:rsid w:val="00360826"/>
    <w:rsid w:val="003608B3"/>
    <w:rsid w:val="0036115B"/>
    <w:rsid w:val="003614BD"/>
    <w:rsid w:val="00361523"/>
    <w:rsid w:val="0036188A"/>
    <w:rsid w:val="00361BCE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103"/>
    <w:rsid w:val="003662DD"/>
    <w:rsid w:val="00366CD7"/>
    <w:rsid w:val="00366DC8"/>
    <w:rsid w:val="00366E79"/>
    <w:rsid w:val="00367A9B"/>
    <w:rsid w:val="00367DAA"/>
    <w:rsid w:val="0037008D"/>
    <w:rsid w:val="00370725"/>
    <w:rsid w:val="00370791"/>
    <w:rsid w:val="00370910"/>
    <w:rsid w:val="00370BD9"/>
    <w:rsid w:val="003717A8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39E8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5FA0"/>
    <w:rsid w:val="003A6473"/>
    <w:rsid w:val="003A6AE5"/>
    <w:rsid w:val="003A7BCE"/>
    <w:rsid w:val="003B0A72"/>
    <w:rsid w:val="003B0DBC"/>
    <w:rsid w:val="003B0DCF"/>
    <w:rsid w:val="003B122B"/>
    <w:rsid w:val="003B13A3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18B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773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F0EBF"/>
    <w:rsid w:val="003F106F"/>
    <w:rsid w:val="003F1409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1B3"/>
    <w:rsid w:val="003F6384"/>
    <w:rsid w:val="003F6E4B"/>
    <w:rsid w:val="003F71B5"/>
    <w:rsid w:val="003F7985"/>
    <w:rsid w:val="00400420"/>
    <w:rsid w:val="00400444"/>
    <w:rsid w:val="00400934"/>
    <w:rsid w:val="00400D60"/>
    <w:rsid w:val="00400EC6"/>
    <w:rsid w:val="00400FB4"/>
    <w:rsid w:val="004018F3"/>
    <w:rsid w:val="004019B2"/>
    <w:rsid w:val="00401ECD"/>
    <w:rsid w:val="00402134"/>
    <w:rsid w:val="00402309"/>
    <w:rsid w:val="00402BEB"/>
    <w:rsid w:val="00403149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44E"/>
    <w:rsid w:val="00420BBF"/>
    <w:rsid w:val="00420E04"/>
    <w:rsid w:val="0042115E"/>
    <w:rsid w:val="00421693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37D9"/>
    <w:rsid w:val="00424882"/>
    <w:rsid w:val="004253D4"/>
    <w:rsid w:val="00425810"/>
    <w:rsid w:val="0042672E"/>
    <w:rsid w:val="00426FA2"/>
    <w:rsid w:val="00427101"/>
    <w:rsid w:val="004271E7"/>
    <w:rsid w:val="004279C3"/>
    <w:rsid w:val="00427C84"/>
    <w:rsid w:val="00427F9F"/>
    <w:rsid w:val="004300F6"/>
    <w:rsid w:val="00430651"/>
    <w:rsid w:val="00430748"/>
    <w:rsid w:val="00430B1A"/>
    <w:rsid w:val="00430CCC"/>
    <w:rsid w:val="00431036"/>
    <w:rsid w:val="0043141A"/>
    <w:rsid w:val="00431B71"/>
    <w:rsid w:val="00432A20"/>
    <w:rsid w:val="00433D0F"/>
    <w:rsid w:val="004342B5"/>
    <w:rsid w:val="00434B85"/>
    <w:rsid w:val="00434CFF"/>
    <w:rsid w:val="00435945"/>
    <w:rsid w:val="004369F3"/>
    <w:rsid w:val="00436A9B"/>
    <w:rsid w:val="0043734B"/>
    <w:rsid w:val="00440400"/>
    <w:rsid w:val="004406D1"/>
    <w:rsid w:val="00440A25"/>
    <w:rsid w:val="00440DAE"/>
    <w:rsid w:val="00440F04"/>
    <w:rsid w:val="004414D5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7263"/>
    <w:rsid w:val="004478B0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628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B42"/>
    <w:rsid w:val="00477C90"/>
    <w:rsid w:val="00480089"/>
    <w:rsid w:val="004800DA"/>
    <w:rsid w:val="004800E7"/>
    <w:rsid w:val="0048045B"/>
    <w:rsid w:val="00481518"/>
    <w:rsid w:val="004819E2"/>
    <w:rsid w:val="00481A11"/>
    <w:rsid w:val="00481C56"/>
    <w:rsid w:val="00481FCE"/>
    <w:rsid w:val="00481FD6"/>
    <w:rsid w:val="00482196"/>
    <w:rsid w:val="004826AA"/>
    <w:rsid w:val="00482948"/>
    <w:rsid w:val="00482B98"/>
    <w:rsid w:val="00482C33"/>
    <w:rsid w:val="004837F8"/>
    <w:rsid w:val="00484A15"/>
    <w:rsid w:val="00485636"/>
    <w:rsid w:val="00485D5C"/>
    <w:rsid w:val="00486761"/>
    <w:rsid w:val="00486A97"/>
    <w:rsid w:val="00487267"/>
    <w:rsid w:val="004875BD"/>
    <w:rsid w:val="004879D5"/>
    <w:rsid w:val="00487CCB"/>
    <w:rsid w:val="00490194"/>
    <w:rsid w:val="004915F3"/>
    <w:rsid w:val="004919E5"/>
    <w:rsid w:val="00491DC1"/>
    <w:rsid w:val="00491DFC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340"/>
    <w:rsid w:val="004A1E94"/>
    <w:rsid w:val="004A1F43"/>
    <w:rsid w:val="004A25B3"/>
    <w:rsid w:val="004A28D8"/>
    <w:rsid w:val="004A2B94"/>
    <w:rsid w:val="004A2BEE"/>
    <w:rsid w:val="004A2EB6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7BE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BB1"/>
    <w:rsid w:val="004C0F42"/>
    <w:rsid w:val="004C11B1"/>
    <w:rsid w:val="004C156D"/>
    <w:rsid w:val="004C1800"/>
    <w:rsid w:val="004C1BCE"/>
    <w:rsid w:val="004C1E02"/>
    <w:rsid w:val="004C2F56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BF4"/>
    <w:rsid w:val="004C6C46"/>
    <w:rsid w:val="004C6F04"/>
    <w:rsid w:val="004D00D0"/>
    <w:rsid w:val="004D02A6"/>
    <w:rsid w:val="004D0380"/>
    <w:rsid w:val="004D07E2"/>
    <w:rsid w:val="004D1082"/>
    <w:rsid w:val="004D1300"/>
    <w:rsid w:val="004D1F6F"/>
    <w:rsid w:val="004D2376"/>
    <w:rsid w:val="004D23CC"/>
    <w:rsid w:val="004D2531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5EF"/>
    <w:rsid w:val="004D6771"/>
    <w:rsid w:val="004D6872"/>
    <w:rsid w:val="004D7295"/>
    <w:rsid w:val="004D7CE7"/>
    <w:rsid w:val="004E00F7"/>
    <w:rsid w:val="004E08E8"/>
    <w:rsid w:val="004E098E"/>
    <w:rsid w:val="004E14BC"/>
    <w:rsid w:val="004E17E8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6415"/>
    <w:rsid w:val="004E6D41"/>
    <w:rsid w:val="004E7528"/>
    <w:rsid w:val="004E775F"/>
    <w:rsid w:val="004E78C5"/>
    <w:rsid w:val="004F0840"/>
    <w:rsid w:val="004F0DB7"/>
    <w:rsid w:val="004F12E4"/>
    <w:rsid w:val="004F13D1"/>
    <w:rsid w:val="004F1505"/>
    <w:rsid w:val="004F156F"/>
    <w:rsid w:val="004F17F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2BB"/>
    <w:rsid w:val="004F57B2"/>
    <w:rsid w:val="004F582A"/>
    <w:rsid w:val="004F5E75"/>
    <w:rsid w:val="004F5F95"/>
    <w:rsid w:val="004F6813"/>
    <w:rsid w:val="004F7054"/>
    <w:rsid w:val="004F7329"/>
    <w:rsid w:val="004F748C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99"/>
    <w:rsid w:val="005126CE"/>
    <w:rsid w:val="00512A2C"/>
    <w:rsid w:val="00512B70"/>
    <w:rsid w:val="00512F2A"/>
    <w:rsid w:val="0051313A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64EB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784"/>
    <w:rsid w:val="00521A5A"/>
    <w:rsid w:val="00521A89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356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0ECF"/>
    <w:rsid w:val="0054122A"/>
    <w:rsid w:val="00541331"/>
    <w:rsid w:val="0054180E"/>
    <w:rsid w:val="00541E6B"/>
    <w:rsid w:val="00542B86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3C"/>
    <w:rsid w:val="0056240F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C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10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4CAA"/>
    <w:rsid w:val="005955C3"/>
    <w:rsid w:val="00596336"/>
    <w:rsid w:val="005969B4"/>
    <w:rsid w:val="00596F8B"/>
    <w:rsid w:val="00596FAD"/>
    <w:rsid w:val="0059705E"/>
    <w:rsid w:val="0059715B"/>
    <w:rsid w:val="0059732C"/>
    <w:rsid w:val="00597A42"/>
    <w:rsid w:val="005A0499"/>
    <w:rsid w:val="005A09FC"/>
    <w:rsid w:val="005A0B3C"/>
    <w:rsid w:val="005A1649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CC"/>
    <w:rsid w:val="005B1B9C"/>
    <w:rsid w:val="005B1D66"/>
    <w:rsid w:val="005B1F0B"/>
    <w:rsid w:val="005B273F"/>
    <w:rsid w:val="005B311B"/>
    <w:rsid w:val="005B356E"/>
    <w:rsid w:val="005B36CB"/>
    <w:rsid w:val="005B4ACC"/>
    <w:rsid w:val="005B4CB1"/>
    <w:rsid w:val="005B5010"/>
    <w:rsid w:val="005B5126"/>
    <w:rsid w:val="005B52A3"/>
    <w:rsid w:val="005B54A2"/>
    <w:rsid w:val="005B5BEE"/>
    <w:rsid w:val="005B5E75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1D59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6D04"/>
    <w:rsid w:val="005C71E5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7D"/>
    <w:rsid w:val="005D2EDB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B00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31EC"/>
    <w:rsid w:val="006036AB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DBA"/>
    <w:rsid w:val="00607EA2"/>
    <w:rsid w:val="0061086C"/>
    <w:rsid w:val="0061088D"/>
    <w:rsid w:val="0061094B"/>
    <w:rsid w:val="00610B24"/>
    <w:rsid w:val="006114E8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1FA9"/>
    <w:rsid w:val="006231D4"/>
    <w:rsid w:val="00623599"/>
    <w:rsid w:val="006238B2"/>
    <w:rsid w:val="006245B8"/>
    <w:rsid w:val="006247DB"/>
    <w:rsid w:val="00625852"/>
    <w:rsid w:val="00625CE2"/>
    <w:rsid w:val="00625D1F"/>
    <w:rsid w:val="00625EC5"/>
    <w:rsid w:val="0062651C"/>
    <w:rsid w:val="00626F77"/>
    <w:rsid w:val="00627265"/>
    <w:rsid w:val="00627364"/>
    <w:rsid w:val="006301DB"/>
    <w:rsid w:val="00630F63"/>
    <w:rsid w:val="0063161D"/>
    <w:rsid w:val="006316F0"/>
    <w:rsid w:val="00631A24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402D4"/>
    <w:rsid w:val="006407D0"/>
    <w:rsid w:val="00640812"/>
    <w:rsid w:val="00640A21"/>
    <w:rsid w:val="00640F1D"/>
    <w:rsid w:val="00641064"/>
    <w:rsid w:val="00641F9D"/>
    <w:rsid w:val="006423FD"/>
    <w:rsid w:val="00642B57"/>
    <w:rsid w:val="00642D4F"/>
    <w:rsid w:val="00642D5F"/>
    <w:rsid w:val="006430F0"/>
    <w:rsid w:val="00643A19"/>
    <w:rsid w:val="00643F9D"/>
    <w:rsid w:val="00644088"/>
    <w:rsid w:val="006445C1"/>
    <w:rsid w:val="0064522F"/>
    <w:rsid w:val="00645A86"/>
    <w:rsid w:val="00646159"/>
    <w:rsid w:val="00646A35"/>
    <w:rsid w:val="00646AC0"/>
    <w:rsid w:val="00646C32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307"/>
    <w:rsid w:val="00653E9A"/>
    <w:rsid w:val="00654194"/>
    <w:rsid w:val="00654BB9"/>
    <w:rsid w:val="00654CE3"/>
    <w:rsid w:val="006553C7"/>
    <w:rsid w:val="006554E4"/>
    <w:rsid w:val="00655CAA"/>
    <w:rsid w:val="00656033"/>
    <w:rsid w:val="0065619A"/>
    <w:rsid w:val="0065683F"/>
    <w:rsid w:val="006568DC"/>
    <w:rsid w:val="00656DA4"/>
    <w:rsid w:val="00657A3A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C25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1CF0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4C1D"/>
    <w:rsid w:val="0069522A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0DDE"/>
    <w:rsid w:val="006A1069"/>
    <w:rsid w:val="006A115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7476"/>
    <w:rsid w:val="006A7554"/>
    <w:rsid w:val="006A7601"/>
    <w:rsid w:val="006A79FA"/>
    <w:rsid w:val="006A7AF6"/>
    <w:rsid w:val="006B0039"/>
    <w:rsid w:val="006B01C6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B1B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3CC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2FA"/>
    <w:rsid w:val="006E5C08"/>
    <w:rsid w:val="006E5EC2"/>
    <w:rsid w:val="006E63C6"/>
    <w:rsid w:val="006E68F0"/>
    <w:rsid w:val="006E6B0D"/>
    <w:rsid w:val="006E7180"/>
    <w:rsid w:val="006E7199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8A0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BA9"/>
    <w:rsid w:val="006F4E2D"/>
    <w:rsid w:val="006F5A96"/>
    <w:rsid w:val="006F5C60"/>
    <w:rsid w:val="006F5EEC"/>
    <w:rsid w:val="006F6185"/>
    <w:rsid w:val="006F6442"/>
    <w:rsid w:val="006F6704"/>
    <w:rsid w:val="006F6D1F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0A7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3185"/>
    <w:rsid w:val="007236F8"/>
    <w:rsid w:val="007241E0"/>
    <w:rsid w:val="0072429C"/>
    <w:rsid w:val="0072495F"/>
    <w:rsid w:val="00724B83"/>
    <w:rsid w:val="007253CF"/>
    <w:rsid w:val="00725D0B"/>
    <w:rsid w:val="007262D6"/>
    <w:rsid w:val="00726560"/>
    <w:rsid w:val="00726617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5F54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4C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5B9"/>
    <w:rsid w:val="00750958"/>
    <w:rsid w:val="00751859"/>
    <w:rsid w:val="00751E2F"/>
    <w:rsid w:val="007522FB"/>
    <w:rsid w:val="007530FF"/>
    <w:rsid w:val="00754121"/>
    <w:rsid w:val="007542AE"/>
    <w:rsid w:val="007543B0"/>
    <w:rsid w:val="007549DC"/>
    <w:rsid w:val="00754C11"/>
    <w:rsid w:val="0075545A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7344"/>
    <w:rsid w:val="00770FFB"/>
    <w:rsid w:val="007726E5"/>
    <w:rsid w:val="007730A6"/>
    <w:rsid w:val="007736A3"/>
    <w:rsid w:val="007740EB"/>
    <w:rsid w:val="007741DA"/>
    <w:rsid w:val="00774443"/>
    <w:rsid w:val="00775575"/>
    <w:rsid w:val="00775F81"/>
    <w:rsid w:val="0077644C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134"/>
    <w:rsid w:val="0078229F"/>
    <w:rsid w:val="00782D49"/>
    <w:rsid w:val="00783837"/>
    <w:rsid w:val="00783C19"/>
    <w:rsid w:val="00784FC4"/>
    <w:rsid w:val="0078503D"/>
    <w:rsid w:val="00785141"/>
    <w:rsid w:val="00785187"/>
    <w:rsid w:val="0078527C"/>
    <w:rsid w:val="007859DE"/>
    <w:rsid w:val="00785B5F"/>
    <w:rsid w:val="00785CFA"/>
    <w:rsid w:val="00785ED8"/>
    <w:rsid w:val="00786BEA"/>
    <w:rsid w:val="00786D75"/>
    <w:rsid w:val="00787E25"/>
    <w:rsid w:val="007907D8"/>
    <w:rsid w:val="00790F67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3D65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3D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9D0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697"/>
    <w:rsid w:val="007C4812"/>
    <w:rsid w:val="007C532B"/>
    <w:rsid w:val="007C5E45"/>
    <w:rsid w:val="007C70D2"/>
    <w:rsid w:val="007C7209"/>
    <w:rsid w:val="007C725A"/>
    <w:rsid w:val="007C734A"/>
    <w:rsid w:val="007C7FD1"/>
    <w:rsid w:val="007D02BF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AF4"/>
    <w:rsid w:val="007D40B9"/>
    <w:rsid w:val="007D4C0C"/>
    <w:rsid w:val="007D5CDF"/>
    <w:rsid w:val="007D6487"/>
    <w:rsid w:val="007D6A66"/>
    <w:rsid w:val="007D6D3E"/>
    <w:rsid w:val="007D6D59"/>
    <w:rsid w:val="007D6E1C"/>
    <w:rsid w:val="007D780A"/>
    <w:rsid w:val="007E0C40"/>
    <w:rsid w:val="007E125B"/>
    <w:rsid w:val="007E18B3"/>
    <w:rsid w:val="007E1BD7"/>
    <w:rsid w:val="007E2BB7"/>
    <w:rsid w:val="007E2DED"/>
    <w:rsid w:val="007E3CAC"/>
    <w:rsid w:val="007E3D43"/>
    <w:rsid w:val="007E5E3B"/>
    <w:rsid w:val="007E5EB1"/>
    <w:rsid w:val="007E653D"/>
    <w:rsid w:val="007E67F3"/>
    <w:rsid w:val="007E6A50"/>
    <w:rsid w:val="007E732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446C"/>
    <w:rsid w:val="007F45FB"/>
    <w:rsid w:val="007F48B2"/>
    <w:rsid w:val="007F4A66"/>
    <w:rsid w:val="007F5C92"/>
    <w:rsid w:val="007F5F6D"/>
    <w:rsid w:val="007F61B6"/>
    <w:rsid w:val="007F64E3"/>
    <w:rsid w:val="007F65B1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7FF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6E77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A86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604"/>
    <w:rsid w:val="008226EB"/>
    <w:rsid w:val="0082348A"/>
    <w:rsid w:val="008235C2"/>
    <w:rsid w:val="00823E0E"/>
    <w:rsid w:val="008240C2"/>
    <w:rsid w:val="00824172"/>
    <w:rsid w:val="008241A1"/>
    <w:rsid w:val="0082462D"/>
    <w:rsid w:val="00824CB0"/>
    <w:rsid w:val="00824DDE"/>
    <w:rsid w:val="00825A87"/>
    <w:rsid w:val="00825FB3"/>
    <w:rsid w:val="008262FA"/>
    <w:rsid w:val="00826809"/>
    <w:rsid w:val="00826861"/>
    <w:rsid w:val="00827954"/>
    <w:rsid w:val="00827BA6"/>
    <w:rsid w:val="00827C80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37E1C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A9F"/>
    <w:rsid w:val="00846118"/>
    <w:rsid w:val="00846718"/>
    <w:rsid w:val="008476C3"/>
    <w:rsid w:val="00847827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1B8A"/>
    <w:rsid w:val="0085220F"/>
    <w:rsid w:val="0085251C"/>
    <w:rsid w:val="00852D6E"/>
    <w:rsid w:val="00852FFB"/>
    <w:rsid w:val="008532C8"/>
    <w:rsid w:val="0085376D"/>
    <w:rsid w:val="0085421E"/>
    <w:rsid w:val="00854716"/>
    <w:rsid w:val="0085499F"/>
    <w:rsid w:val="00854AF3"/>
    <w:rsid w:val="00854F38"/>
    <w:rsid w:val="00855424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D5F"/>
    <w:rsid w:val="00864E1B"/>
    <w:rsid w:val="00864ED3"/>
    <w:rsid w:val="00865444"/>
    <w:rsid w:val="00865B37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155"/>
    <w:rsid w:val="008712BC"/>
    <w:rsid w:val="00871368"/>
    <w:rsid w:val="00872CFB"/>
    <w:rsid w:val="00872DB0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A3C"/>
    <w:rsid w:val="00884BCB"/>
    <w:rsid w:val="00884D71"/>
    <w:rsid w:val="00885470"/>
    <w:rsid w:val="008862B8"/>
    <w:rsid w:val="008863BD"/>
    <w:rsid w:val="008872AA"/>
    <w:rsid w:val="00887762"/>
    <w:rsid w:val="00887AD1"/>
    <w:rsid w:val="00887DCC"/>
    <w:rsid w:val="00887FC8"/>
    <w:rsid w:val="008905B0"/>
    <w:rsid w:val="00890CFC"/>
    <w:rsid w:val="00892594"/>
    <w:rsid w:val="00892ABA"/>
    <w:rsid w:val="00892F95"/>
    <w:rsid w:val="00893115"/>
    <w:rsid w:val="0089326B"/>
    <w:rsid w:val="008937AE"/>
    <w:rsid w:val="00893ACB"/>
    <w:rsid w:val="00893D4B"/>
    <w:rsid w:val="008949EC"/>
    <w:rsid w:val="00894BD7"/>
    <w:rsid w:val="00895170"/>
    <w:rsid w:val="00895572"/>
    <w:rsid w:val="0089584F"/>
    <w:rsid w:val="00895885"/>
    <w:rsid w:val="008968EE"/>
    <w:rsid w:val="008968FD"/>
    <w:rsid w:val="00897578"/>
    <w:rsid w:val="008A01F9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505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1889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6669"/>
    <w:rsid w:val="008B66D1"/>
    <w:rsid w:val="008B69D1"/>
    <w:rsid w:val="008B6B3B"/>
    <w:rsid w:val="008B6C27"/>
    <w:rsid w:val="008B734B"/>
    <w:rsid w:val="008B7368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3BF"/>
    <w:rsid w:val="008C351D"/>
    <w:rsid w:val="008C393D"/>
    <w:rsid w:val="008C3DC5"/>
    <w:rsid w:val="008C4A86"/>
    <w:rsid w:val="008C4CE2"/>
    <w:rsid w:val="008C4E57"/>
    <w:rsid w:val="008C524A"/>
    <w:rsid w:val="008C5EC7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734"/>
    <w:rsid w:val="008E332B"/>
    <w:rsid w:val="008E36CA"/>
    <w:rsid w:val="008E3705"/>
    <w:rsid w:val="008E432C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2DE0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1D4B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431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2C1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B04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5E6A"/>
    <w:rsid w:val="009561D2"/>
    <w:rsid w:val="009564A7"/>
    <w:rsid w:val="0095655A"/>
    <w:rsid w:val="0095656C"/>
    <w:rsid w:val="00956785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71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6D44"/>
    <w:rsid w:val="009778A6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2DA2"/>
    <w:rsid w:val="00993186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562"/>
    <w:rsid w:val="009A5B0B"/>
    <w:rsid w:val="009A603A"/>
    <w:rsid w:val="009A6579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C1E"/>
    <w:rsid w:val="009C4C6A"/>
    <w:rsid w:val="009C4E44"/>
    <w:rsid w:val="009C51FD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E037B"/>
    <w:rsid w:val="009E0592"/>
    <w:rsid w:val="009E06E3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C2D"/>
    <w:rsid w:val="009F2F1A"/>
    <w:rsid w:val="009F3916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4590"/>
    <w:rsid w:val="00A04614"/>
    <w:rsid w:val="00A04D8C"/>
    <w:rsid w:val="00A05A7E"/>
    <w:rsid w:val="00A05BD6"/>
    <w:rsid w:val="00A060C5"/>
    <w:rsid w:val="00A06285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8CE"/>
    <w:rsid w:val="00A129C5"/>
    <w:rsid w:val="00A12C3F"/>
    <w:rsid w:val="00A13BF5"/>
    <w:rsid w:val="00A144FB"/>
    <w:rsid w:val="00A148E9"/>
    <w:rsid w:val="00A14C18"/>
    <w:rsid w:val="00A14F43"/>
    <w:rsid w:val="00A15AA0"/>
    <w:rsid w:val="00A15DAF"/>
    <w:rsid w:val="00A1688D"/>
    <w:rsid w:val="00A16B09"/>
    <w:rsid w:val="00A16F29"/>
    <w:rsid w:val="00A171F0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C96"/>
    <w:rsid w:val="00A30D77"/>
    <w:rsid w:val="00A30EB8"/>
    <w:rsid w:val="00A3112F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B71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28B"/>
    <w:rsid w:val="00A503F0"/>
    <w:rsid w:val="00A50741"/>
    <w:rsid w:val="00A50A59"/>
    <w:rsid w:val="00A5144C"/>
    <w:rsid w:val="00A5150B"/>
    <w:rsid w:val="00A5181C"/>
    <w:rsid w:val="00A52394"/>
    <w:rsid w:val="00A52741"/>
    <w:rsid w:val="00A52B8D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1C"/>
    <w:rsid w:val="00A57B41"/>
    <w:rsid w:val="00A57FA5"/>
    <w:rsid w:val="00A60CF1"/>
    <w:rsid w:val="00A610AA"/>
    <w:rsid w:val="00A6131D"/>
    <w:rsid w:val="00A61FD8"/>
    <w:rsid w:val="00A621F5"/>
    <w:rsid w:val="00A62A17"/>
    <w:rsid w:val="00A62F0D"/>
    <w:rsid w:val="00A63000"/>
    <w:rsid w:val="00A630BD"/>
    <w:rsid w:val="00A630D7"/>
    <w:rsid w:val="00A63990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674A5"/>
    <w:rsid w:val="00A67FEB"/>
    <w:rsid w:val="00A70755"/>
    <w:rsid w:val="00A70EAF"/>
    <w:rsid w:val="00A70F2C"/>
    <w:rsid w:val="00A7132B"/>
    <w:rsid w:val="00A716B5"/>
    <w:rsid w:val="00A71794"/>
    <w:rsid w:val="00A718C8"/>
    <w:rsid w:val="00A71FBD"/>
    <w:rsid w:val="00A725B6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12F"/>
    <w:rsid w:val="00A805DA"/>
    <w:rsid w:val="00A826B6"/>
    <w:rsid w:val="00A82EB2"/>
    <w:rsid w:val="00A83314"/>
    <w:rsid w:val="00A843F7"/>
    <w:rsid w:val="00A84577"/>
    <w:rsid w:val="00A849BD"/>
    <w:rsid w:val="00A84E60"/>
    <w:rsid w:val="00A8502E"/>
    <w:rsid w:val="00A854C5"/>
    <w:rsid w:val="00A86645"/>
    <w:rsid w:val="00A86FB1"/>
    <w:rsid w:val="00A87585"/>
    <w:rsid w:val="00A875AE"/>
    <w:rsid w:val="00A878CD"/>
    <w:rsid w:val="00A9027F"/>
    <w:rsid w:val="00A905EA"/>
    <w:rsid w:val="00A909FA"/>
    <w:rsid w:val="00A90A2E"/>
    <w:rsid w:val="00A90E58"/>
    <w:rsid w:val="00A90F53"/>
    <w:rsid w:val="00A9111D"/>
    <w:rsid w:val="00A9129E"/>
    <w:rsid w:val="00A92B3B"/>
    <w:rsid w:val="00A92F71"/>
    <w:rsid w:val="00A935CF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3B7"/>
    <w:rsid w:val="00AA06A3"/>
    <w:rsid w:val="00AA0883"/>
    <w:rsid w:val="00AA09C1"/>
    <w:rsid w:val="00AA0C20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2A3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C16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3004"/>
    <w:rsid w:val="00AC454E"/>
    <w:rsid w:val="00AC4755"/>
    <w:rsid w:val="00AC4882"/>
    <w:rsid w:val="00AC4E7D"/>
    <w:rsid w:val="00AC4FEA"/>
    <w:rsid w:val="00AC52BD"/>
    <w:rsid w:val="00AC5303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19FF"/>
    <w:rsid w:val="00AD21E3"/>
    <w:rsid w:val="00AD2B3D"/>
    <w:rsid w:val="00AD2E8E"/>
    <w:rsid w:val="00AD2E9F"/>
    <w:rsid w:val="00AD2F9C"/>
    <w:rsid w:val="00AD3880"/>
    <w:rsid w:val="00AD3947"/>
    <w:rsid w:val="00AD45B9"/>
    <w:rsid w:val="00AD46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2D10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071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09"/>
    <w:rsid w:val="00AF73AA"/>
    <w:rsid w:val="00AF74CA"/>
    <w:rsid w:val="00AF76EC"/>
    <w:rsid w:val="00AF796E"/>
    <w:rsid w:val="00AF7E2E"/>
    <w:rsid w:val="00AF7EAB"/>
    <w:rsid w:val="00AF7F5C"/>
    <w:rsid w:val="00B003F4"/>
    <w:rsid w:val="00B0040C"/>
    <w:rsid w:val="00B00847"/>
    <w:rsid w:val="00B0106A"/>
    <w:rsid w:val="00B017C6"/>
    <w:rsid w:val="00B02992"/>
    <w:rsid w:val="00B034E8"/>
    <w:rsid w:val="00B0373F"/>
    <w:rsid w:val="00B03F18"/>
    <w:rsid w:val="00B0402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8BA"/>
    <w:rsid w:val="00B134CF"/>
    <w:rsid w:val="00B1375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43B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234D"/>
    <w:rsid w:val="00B323DA"/>
    <w:rsid w:val="00B32433"/>
    <w:rsid w:val="00B32670"/>
    <w:rsid w:val="00B3317A"/>
    <w:rsid w:val="00B33373"/>
    <w:rsid w:val="00B33BFC"/>
    <w:rsid w:val="00B3406B"/>
    <w:rsid w:val="00B34183"/>
    <w:rsid w:val="00B34727"/>
    <w:rsid w:val="00B34F9D"/>
    <w:rsid w:val="00B35E61"/>
    <w:rsid w:val="00B36A79"/>
    <w:rsid w:val="00B37543"/>
    <w:rsid w:val="00B37682"/>
    <w:rsid w:val="00B379CC"/>
    <w:rsid w:val="00B37A2A"/>
    <w:rsid w:val="00B37F66"/>
    <w:rsid w:val="00B401A3"/>
    <w:rsid w:val="00B40246"/>
    <w:rsid w:val="00B40CDA"/>
    <w:rsid w:val="00B41417"/>
    <w:rsid w:val="00B4146F"/>
    <w:rsid w:val="00B41EF9"/>
    <w:rsid w:val="00B42767"/>
    <w:rsid w:val="00B4293E"/>
    <w:rsid w:val="00B42A55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47EC8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6C1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6227"/>
    <w:rsid w:val="00BA6BDB"/>
    <w:rsid w:val="00BA6D89"/>
    <w:rsid w:val="00BA7331"/>
    <w:rsid w:val="00BA7916"/>
    <w:rsid w:val="00BA7BA5"/>
    <w:rsid w:val="00BA7E28"/>
    <w:rsid w:val="00BB0A11"/>
    <w:rsid w:val="00BB0D12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1D72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59B"/>
    <w:rsid w:val="00BC70C7"/>
    <w:rsid w:val="00BC73A7"/>
    <w:rsid w:val="00BC76B9"/>
    <w:rsid w:val="00BC7926"/>
    <w:rsid w:val="00BC7BC0"/>
    <w:rsid w:val="00BC7DFD"/>
    <w:rsid w:val="00BD0184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5979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29"/>
    <w:rsid w:val="00BE22C4"/>
    <w:rsid w:val="00BE24F7"/>
    <w:rsid w:val="00BE2500"/>
    <w:rsid w:val="00BE26C5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CB2"/>
    <w:rsid w:val="00BF0FDC"/>
    <w:rsid w:val="00BF16EC"/>
    <w:rsid w:val="00BF1D7C"/>
    <w:rsid w:val="00BF2049"/>
    <w:rsid w:val="00BF2949"/>
    <w:rsid w:val="00BF29B2"/>
    <w:rsid w:val="00BF3266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717"/>
    <w:rsid w:val="00C14A1B"/>
    <w:rsid w:val="00C14C21"/>
    <w:rsid w:val="00C15199"/>
    <w:rsid w:val="00C151B6"/>
    <w:rsid w:val="00C15631"/>
    <w:rsid w:val="00C15E8D"/>
    <w:rsid w:val="00C16288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7C8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6E7E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63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F2"/>
    <w:rsid w:val="00C47E7B"/>
    <w:rsid w:val="00C50342"/>
    <w:rsid w:val="00C5056F"/>
    <w:rsid w:val="00C518ED"/>
    <w:rsid w:val="00C523E1"/>
    <w:rsid w:val="00C52563"/>
    <w:rsid w:val="00C5271B"/>
    <w:rsid w:val="00C52858"/>
    <w:rsid w:val="00C52D84"/>
    <w:rsid w:val="00C5352F"/>
    <w:rsid w:val="00C556B6"/>
    <w:rsid w:val="00C55ABF"/>
    <w:rsid w:val="00C56109"/>
    <w:rsid w:val="00C568C8"/>
    <w:rsid w:val="00C56DA1"/>
    <w:rsid w:val="00C57CFE"/>
    <w:rsid w:val="00C610C2"/>
    <w:rsid w:val="00C61414"/>
    <w:rsid w:val="00C61781"/>
    <w:rsid w:val="00C61A75"/>
    <w:rsid w:val="00C61C60"/>
    <w:rsid w:val="00C6240F"/>
    <w:rsid w:val="00C624A7"/>
    <w:rsid w:val="00C6287C"/>
    <w:rsid w:val="00C6295F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C1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87D"/>
    <w:rsid w:val="00C73410"/>
    <w:rsid w:val="00C739D6"/>
    <w:rsid w:val="00C742DB"/>
    <w:rsid w:val="00C744F8"/>
    <w:rsid w:val="00C748D6"/>
    <w:rsid w:val="00C76061"/>
    <w:rsid w:val="00C7617A"/>
    <w:rsid w:val="00C76687"/>
    <w:rsid w:val="00C767A0"/>
    <w:rsid w:val="00C76F70"/>
    <w:rsid w:val="00C77043"/>
    <w:rsid w:val="00C773E4"/>
    <w:rsid w:val="00C77B5D"/>
    <w:rsid w:val="00C77CC9"/>
    <w:rsid w:val="00C800C5"/>
    <w:rsid w:val="00C80269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250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2D5B"/>
    <w:rsid w:val="00C93197"/>
    <w:rsid w:val="00C93313"/>
    <w:rsid w:val="00C93AF2"/>
    <w:rsid w:val="00C93BF3"/>
    <w:rsid w:val="00C93CA2"/>
    <w:rsid w:val="00C93E11"/>
    <w:rsid w:val="00C9406E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889"/>
    <w:rsid w:val="00C95A16"/>
    <w:rsid w:val="00C96248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C64"/>
    <w:rsid w:val="00CA4DB2"/>
    <w:rsid w:val="00CA59A5"/>
    <w:rsid w:val="00CA59D8"/>
    <w:rsid w:val="00CA5F6F"/>
    <w:rsid w:val="00CA5F82"/>
    <w:rsid w:val="00CA6B8F"/>
    <w:rsid w:val="00CA70DA"/>
    <w:rsid w:val="00CA781A"/>
    <w:rsid w:val="00CA7C65"/>
    <w:rsid w:val="00CB0160"/>
    <w:rsid w:val="00CB025D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2B3"/>
    <w:rsid w:val="00CB5DCC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A84"/>
    <w:rsid w:val="00CD1F35"/>
    <w:rsid w:val="00CD2889"/>
    <w:rsid w:val="00CD3687"/>
    <w:rsid w:val="00CD3848"/>
    <w:rsid w:val="00CD3A3A"/>
    <w:rsid w:val="00CD4AF1"/>
    <w:rsid w:val="00CD4AFF"/>
    <w:rsid w:val="00CD4B01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5A6"/>
    <w:rsid w:val="00CE0979"/>
    <w:rsid w:val="00CE0B27"/>
    <w:rsid w:val="00CE144E"/>
    <w:rsid w:val="00CE1511"/>
    <w:rsid w:val="00CE16F1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ABB"/>
    <w:rsid w:val="00CE7B7F"/>
    <w:rsid w:val="00CE7CE6"/>
    <w:rsid w:val="00CF009C"/>
    <w:rsid w:val="00CF08EF"/>
    <w:rsid w:val="00CF0F31"/>
    <w:rsid w:val="00CF1560"/>
    <w:rsid w:val="00CF1C0A"/>
    <w:rsid w:val="00CF1C6F"/>
    <w:rsid w:val="00CF1F8B"/>
    <w:rsid w:val="00CF2865"/>
    <w:rsid w:val="00CF2C21"/>
    <w:rsid w:val="00CF2E00"/>
    <w:rsid w:val="00CF3C54"/>
    <w:rsid w:val="00CF4788"/>
    <w:rsid w:val="00CF47C1"/>
    <w:rsid w:val="00CF49F4"/>
    <w:rsid w:val="00CF4C00"/>
    <w:rsid w:val="00CF5969"/>
    <w:rsid w:val="00CF6025"/>
    <w:rsid w:val="00CF6609"/>
    <w:rsid w:val="00CF71DB"/>
    <w:rsid w:val="00CF7919"/>
    <w:rsid w:val="00CF7A99"/>
    <w:rsid w:val="00D002BC"/>
    <w:rsid w:val="00D013A0"/>
    <w:rsid w:val="00D01C4C"/>
    <w:rsid w:val="00D01C8A"/>
    <w:rsid w:val="00D02099"/>
    <w:rsid w:val="00D0254F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B2C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462"/>
    <w:rsid w:val="00D2357E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2F"/>
    <w:rsid w:val="00D4185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47896"/>
    <w:rsid w:val="00D50107"/>
    <w:rsid w:val="00D50B58"/>
    <w:rsid w:val="00D51151"/>
    <w:rsid w:val="00D51182"/>
    <w:rsid w:val="00D51D5A"/>
    <w:rsid w:val="00D51EC1"/>
    <w:rsid w:val="00D525BF"/>
    <w:rsid w:val="00D5321C"/>
    <w:rsid w:val="00D53376"/>
    <w:rsid w:val="00D53966"/>
    <w:rsid w:val="00D5399A"/>
    <w:rsid w:val="00D54D08"/>
    <w:rsid w:val="00D54DD3"/>
    <w:rsid w:val="00D55044"/>
    <w:rsid w:val="00D566A0"/>
    <w:rsid w:val="00D5690B"/>
    <w:rsid w:val="00D56AD3"/>
    <w:rsid w:val="00D57028"/>
    <w:rsid w:val="00D572AA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834"/>
    <w:rsid w:val="00D749D6"/>
    <w:rsid w:val="00D7528F"/>
    <w:rsid w:val="00D75A9F"/>
    <w:rsid w:val="00D75B86"/>
    <w:rsid w:val="00D75B8A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064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052"/>
    <w:rsid w:val="00D967F7"/>
    <w:rsid w:val="00D96CB6"/>
    <w:rsid w:val="00D973CC"/>
    <w:rsid w:val="00DA017A"/>
    <w:rsid w:val="00DA08AC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53F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6AF1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3E0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E5B"/>
    <w:rsid w:val="00DF0F50"/>
    <w:rsid w:val="00DF1011"/>
    <w:rsid w:val="00DF112E"/>
    <w:rsid w:val="00DF1880"/>
    <w:rsid w:val="00DF1E67"/>
    <w:rsid w:val="00DF1FD2"/>
    <w:rsid w:val="00DF27A6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40A"/>
    <w:rsid w:val="00E04720"/>
    <w:rsid w:val="00E0548E"/>
    <w:rsid w:val="00E055E8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480"/>
    <w:rsid w:val="00E1253C"/>
    <w:rsid w:val="00E1305A"/>
    <w:rsid w:val="00E13532"/>
    <w:rsid w:val="00E138AD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175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27D35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9EA"/>
    <w:rsid w:val="00E31DC6"/>
    <w:rsid w:val="00E31E46"/>
    <w:rsid w:val="00E31E83"/>
    <w:rsid w:val="00E3205E"/>
    <w:rsid w:val="00E32F01"/>
    <w:rsid w:val="00E32F42"/>
    <w:rsid w:val="00E33198"/>
    <w:rsid w:val="00E331C6"/>
    <w:rsid w:val="00E333B4"/>
    <w:rsid w:val="00E3449D"/>
    <w:rsid w:val="00E353FE"/>
    <w:rsid w:val="00E358FF"/>
    <w:rsid w:val="00E35A4E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8BB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8CB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0F52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5BF3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0423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80F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87D44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CBB"/>
    <w:rsid w:val="00EC66CB"/>
    <w:rsid w:val="00EC6D2E"/>
    <w:rsid w:val="00EC7304"/>
    <w:rsid w:val="00EC7675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51B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C2"/>
    <w:rsid w:val="00ED6CD4"/>
    <w:rsid w:val="00ED7A5B"/>
    <w:rsid w:val="00ED7A64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6E8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285F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BEE"/>
    <w:rsid w:val="00F07C88"/>
    <w:rsid w:val="00F07EA9"/>
    <w:rsid w:val="00F07F4E"/>
    <w:rsid w:val="00F11E81"/>
    <w:rsid w:val="00F11FE2"/>
    <w:rsid w:val="00F13564"/>
    <w:rsid w:val="00F138B4"/>
    <w:rsid w:val="00F139CF"/>
    <w:rsid w:val="00F13B2A"/>
    <w:rsid w:val="00F141F0"/>
    <w:rsid w:val="00F14340"/>
    <w:rsid w:val="00F156EA"/>
    <w:rsid w:val="00F16AEB"/>
    <w:rsid w:val="00F1743D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73D"/>
    <w:rsid w:val="00F30E47"/>
    <w:rsid w:val="00F310AF"/>
    <w:rsid w:val="00F3142E"/>
    <w:rsid w:val="00F31FE1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4025E"/>
    <w:rsid w:val="00F40FC0"/>
    <w:rsid w:val="00F41000"/>
    <w:rsid w:val="00F41106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C2F"/>
    <w:rsid w:val="00F50D30"/>
    <w:rsid w:val="00F51779"/>
    <w:rsid w:val="00F5243A"/>
    <w:rsid w:val="00F52AEA"/>
    <w:rsid w:val="00F52E60"/>
    <w:rsid w:val="00F53035"/>
    <w:rsid w:val="00F53358"/>
    <w:rsid w:val="00F53CFC"/>
    <w:rsid w:val="00F53EC8"/>
    <w:rsid w:val="00F55107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213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0F8"/>
    <w:rsid w:val="00F73979"/>
    <w:rsid w:val="00F73A30"/>
    <w:rsid w:val="00F73C7C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8C"/>
    <w:rsid w:val="00F900D6"/>
    <w:rsid w:val="00F90D06"/>
    <w:rsid w:val="00F91C72"/>
    <w:rsid w:val="00F91DFC"/>
    <w:rsid w:val="00F92219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4E9E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961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501"/>
    <w:rsid w:val="00FB0DCF"/>
    <w:rsid w:val="00FB0E72"/>
    <w:rsid w:val="00FB1200"/>
    <w:rsid w:val="00FB131F"/>
    <w:rsid w:val="00FB1722"/>
    <w:rsid w:val="00FB1F9B"/>
    <w:rsid w:val="00FB23AA"/>
    <w:rsid w:val="00FB23AB"/>
    <w:rsid w:val="00FB2718"/>
    <w:rsid w:val="00FB2AB7"/>
    <w:rsid w:val="00FB2F99"/>
    <w:rsid w:val="00FB2FA2"/>
    <w:rsid w:val="00FB31D7"/>
    <w:rsid w:val="00FB33ED"/>
    <w:rsid w:val="00FB389B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794"/>
    <w:rsid w:val="00FC1DA7"/>
    <w:rsid w:val="00FC2832"/>
    <w:rsid w:val="00FC287D"/>
    <w:rsid w:val="00FC2C3E"/>
    <w:rsid w:val="00FC2D6B"/>
    <w:rsid w:val="00FC3025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2499"/>
    <w:rsid w:val="00FD24D1"/>
    <w:rsid w:val="00FD2F6E"/>
    <w:rsid w:val="00FD31E3"/>
    <w:rsid w:val="00FD338C"/>
    <w:rsid w:val="00FD3EAE"/>
    <w:rsid w:val="00FD3EE0"/>
    <w:rsid w:val="00FD4338"/>
    <w:rsid w:val="00FD53A0"/>
    <w:rsid w:val="00FD5825"/>
    <w:rsid w:val="00FD61B2"/>
    <w:rsid w:val="00FD6D68"/>
    <w:rsid w:val="00FD6E40"/>
    <w:rsid w:val="00FD72BF"/>
    <w:rsid w:val="00FE0776"/>
    <w:rsid w:val="00FE07D9"/>
    <w:rsid w:val="00FE0C29"/>
    <w:rsid w:val="00FE0DB9"/>
    <w:rsid w:val="00FE10B6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83D"/>
    <w:rsid w:val="00FE79A0"/>
    <w:rsid w:val="00FE7E6B"/>
    <w:rsid w:val="00FF0158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3F23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D3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E5C56"/>
  <w15:docId w15:val="{A7546ED1-D594-4BED-8682-0CD91A15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D461D-02D6-44FD-ACC1-C3691089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4035</Characters>
  <Application>Microsoft Office Word</Application>
  <DocSecurity>0</DocSecurity>
  <Lines>33</Lines>
  <Paragraphs>9</Paragraphs>
  <ScaleCrop>false</ScaleCrop>
  <Company/>
  <LinksUpToDate>false</LinksUpToDate>
  <CharactersWithSpaces>4733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111學年度行事曆</dc:title>
  <dc:subject>111學年度行事曆</dc:subject>
  <dc:creator>Administrator</dc:creator>
  <cp:lastModifiedBy>Windows 使用者</cp:lastModifiedBy>
  <cp:revision>2</cp:revision>
  <cp:lastPrinted>2022-05-16T02:42:00Z</cp:lastPrinted>
  <dcterms:created xsi:type="dcterms:W3CDTF">2022-06-17T03:37:00Z</dcterms:created>
  <dcterms:modified xsi:type="dcterms:W3CDTF">2022-06-17T03:37:00Z</dcterms:modified>
</cp:coreProperties>
</file>